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FDC19" w14:textId="77777777" w:rsidR="00EF2BF2" w:rsidRDefault="00EF2BF2" w:rsidP="00EF2BF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739B6347" w14:textId="77777777" w:rsidR="00EF2BF2" w:rsidRDefault="00EF2BF2" w:rsidP="00EF2BF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инженера Ватова Николая Денисовича</w:t>
      </w:r>
    </w:p>
    <w:p w14:paraId="2B3C7D7A" w14:textId="21DA2EC3" w:rsidR="00EF2BF2" w:rsidRPr="00654EF8" w:rsidRDefault="00EF2BF2" w:rsidP="00EF2BF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9272917"/>
      <w:bookmarkStart w:id="2" w:name="_Hlk129765217"/>
      <w:bookmarkStart w:id="3" w:name="_Hlk130286611"/>
      <w:bookmarkStart w:id="4" w:name="_Hlk129767287"/>
      <w:bookmarkStart w:id="5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упразднение комиссии</w:t>
      </w:r>
    </w:p>
    <w:bookmarkEnd w:id="1"/>
    <w:bookmarkEnd w:id="5"/>
    <w:p w14:paraId="4AA66D56" w14:textId="54D55917" w:rsidR="00EF2BF2" w:rsidRDefault="00EF2BF2" w:rsidP="00EF2B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прошу </w:t>
      </w:r>
      <w:r>
        <w:rPr>
          <w:rFonts w:ascii="Times New Roman" w:hAnsi="Times New Roman" w:cs="Times New Roman"/>
          <w:sz w:val="24"/>
          <w:szCs w:val="24"/>
        </w:rPr>
        <w:t>упразднить комиссию по контролю технического состояния оборудования в связи с отказа от эксплуатации пятидесяти процентов технических приспособлений в пользу электроники.</w:t>
      </w:r>
    </w:p>
    <w:bookmarkEnd w:id="2"/>
    <w:bookmarkEnd w:id="3"/>
    <w:bookmarkEnd w:id="4"/>
    <w:p w14:paraId="6DBD6909" w14:textId="77777777" w:rsidR="00EF2BF2" w:rsidRPr="002F7D8D" w:rsidRDefault="00EF2BF2" w:rsidP="00EF2B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октября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bookmarkEnd w:id="0"/>
    </w:p>
    <w:p w14:paraId="16737496" w14:textId="77777777" w:rsidR="00EF2BF2" w:rsidRDefault="00EF2BF2" w:rsidP="00EF2BF2"/>
    <w:p w14:paraId="3DD4169A" w14:textId="77777777" w:rsidR="003B3D11" w:rsidRDefault="003B3D11"/>
    <w:sectPr w:rsidR="003B3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F4"/>
    <w:rsid w:val="003B3D11"/>
    <w:rsid w:val="007355F4"/>
    <w:rsid w:val="00C17C94"/>
    <w:rsid w:val="00EF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C4AC6"/>
  <w15:chartTrackingRefBased/>
  <w15:docId w15:val="{F6950D63-386F-4DEE-8FA8-960F4684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2BF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386</Characters>
  <Application>Microsoft Office Word</Application>
  <DocSecurity>0</DocSecurity>
  <Lines>6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2024-10-16T06:01:00Z</dcterms:created>
  <dcterms:modified xsi:type="dcterms:W3CDTF">2024-10-16T06:03:00Z</dcterms:modified>
</cp:coreProperties>
</file>