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B470F" w14:textId="77777777" w:rsidR="00641929" w:rsidRDefault="00641929" w:rsidP="0064192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3CA1D4C7" w14:textId="61EBB488" w:rsidR="00641929" w:rsidRDefault="00641929" w:rsidP="0064192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бухгалтера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276CB754" w14:textId="17BAAD77" w:rsidR="00641929" w:rsidRPr="00D34A28" w:rsidRDefault="00641929" w:rsidP="0064192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9272917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>Докладная записка на кладовщика</w:t>
      </w:r>
    </w:p>
    <w:bookmarkEnd w:id="1"/>
    <w:bookmarkEnd w:id="5"/>
    <w:p w14:paraId="058B4FBC" w14:textId="5F5C31E9" w:rsidR="00641929" w:rsidRPr="00740334" w:rsidRDefault="00641929" w:rsidP="006419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сообщаю, что </w:t>
      </w:r>
      <w:r>
        <w:rPr>
          <w:rFonts w:ascii="Times New Roman" w:hAnsi="Times New Roman" w:cs="Times New Roman"/>
          <w:sz w:val="24"/>
          <w:szCs w:val="24"/>
        </w:rPr>
        <w:t>кладовщик Еремеев А.А. регулярно сдает первичную документацию с задержкой в 2-3 рабочих дня, в связи с чем, руководствуясь ст. 192 Трудового кодекса Российской Федерации, прошу привлечь его к дисциплинарной ответственности.</w:t>
      </w:r>
    </w:p>
    <w:bookmarkEnd w:id="2"/>
    <w:bookmarkEnd w:id="3"/>
    <w:bookmarkEnd w:id="4"/>
    <w:p w14:paraId="4C7E8BE1" w14:textId="77777777" w:rsidR="00641929" w:rsidRDefault="00641929" w:rsidP="006419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октября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2DC91380" w14:textId="77777777" w:rsidR="00641929" w:rsidRDefault="00641929" w:rsidP="00641929"/>
    <w:p w14:paraId="15FDEA66" w14:textId="77777777" w:rsidR="00641929" w:rsidRDefault="00641929" w:rsidP="00641929"/>
    <w:p w14:paraId="4915F6D0" w14:textId="77777777" w:rsidR="00641929" w:rsidRDefault="00641929" w:rsidP="00641929"/>
    <w:p w14:paraId="6AAA6665" w14:textId="77777777" w:rsidR="00641929" w:rsidRDefault="00641929" w:rsidP="00641929"/>
    <w:p w14:paraId="262732EB" w14:textId="77777777" w:rsidR="00641929" w:rsidRDefault="00641929" w:rsidP="00641929"/>
    <w:p w14:paraId="48D92F5F" w14:textId="77777777" w:rsidR="00641929" w:rsidRDefault="00641929" w:rsidP="00641929"/>
    <w:p w14:paraId="4EFB2CB9" w14:textId="77777777" w:rsidR="00641929" w:rsidRDefault="00641929" w:rsidP="00641929"/>
    <w:p w14:paraId="14EF8D8D" w14:textId="77777777" w:rsidR="00641929" w:rsidRDefault="00641929" w:rsidP="00641929"/>
    <w:p w14:paraId="4516139E" w14:textId="77777777" w:rsidR="00641929" w:rsidRDefault="00641929" w:rsidP="00641929"/>
    <w:p w14:paraId="7AFB737B" w14:textId="77777777" w:rsidR="00641929" w:rsidRDefault="00641929" w:rsidP="00641929"/>
    <w:p w14:paraId="1B8A22C8" w14:textId="77777777" w:rsidR="00641929" w:rsidRDefault="00641929" w:rsidP="00641929"/>
    <w:p w14:paraId="1D65181E" w14:textId="77777777" w:rsidR="00641929" w:rsidRDefault="00641929" w:rsidP="00641929"/>
    <w:p w14:paraId="4A5AF8FC" w14:textId="77777777" w:rsidR="00641929" w:rsidRDefault="00641929" w:rsidP="00641929"/>
    <w:p w14:paraId="1F0EBD55" w14:textId="77777777" w:rsidR="00641929" w:rsidRDefault="00641929" w:rsidP="00641929"/>
    <w:p w14:paraId="13821AEE" w14:textId="77777777" w:rsidR="00641929" w:rsidRDefault="00641929" w:rsidP="00641929"/>
    <w:p w14:paraId="014FE705" w14:textId="77777777" w:rsidR="00641929" w:rsidRDefault="00641929" w:rsidP="00641929"/>
    <w:p w14:paraId="715E5406" w14:textId="77777777" w:rsidR="00641929" w:rsidRDefault="00641929" w:rsidP="00641929"/>
    <w:p w14:paraId="4ACA66A3" w14:textId="77777777" w:rsidR="00641929" w:rsidRDefault="00641929" w:rsidP="00641929"/>
    <w:p w14:paraId="51D0555A" w14:textId="77777777" w:rsidR="00641929" w:rsidRDefault="00641929" w:rsidP="00641929"/>
    <w:p w14:paraId="40674B3E" w14:textId="77777777" w:rsidR="00641929" w:rsidRDefault="00641929" w:rsidP="00641929"/>
    <w:p w14:paraId="55BE526D" w14:textId="77777777" w:rsidR="00641929" w:rsidRDefault="00641929" w:rsidP="00641929"/>
    <w:p w14:paraId="016D15B0" w14:textId="77777777" w:rsidR="00641929" w:rsidRDefault="00641929" w:rsidP="00641929"/>
    <w:p w14:paraId="50E5BE9A" w14:textId="77777777" w:rsidR="00641929" w:rsidRDefault="00641929" w:rsidP="00641929"/>
    <w:p w14:paraId="18CE0698" w14:textId="77777777" w:rsidR="00641929" w:rsidRDefault="00641929" w:rsidP="00641929"/>
    <w:p w14:paraId="32DFC2B2" w14:textId="77777777" w:rsidR="00641929" w:rsidRDefault="00641929" w:rsidP="00641929"/>
    <w:p w14:paraId="4D3CF976" w14:textId="77777777" w:rsidR="00641929" w:rsidRDefault="00641929" w:rsidP="00641929"/>
    <w:p w14:paraId="373AF2B1" w14:textId="77777777" w:rsidR="00641929" w:rsidRDefault="00641929" w:rsidP="00641929"/>
    <w:p w14:paraId="6B7D4D6F" w14:textId="77777777" w:rsidR="00641929" w:rsidRDefault="00641929" w:rsidP="00641929"/>
    <w:p w14:paraId="4110930F" w14:textId="77777777" w:rsidR="00641929" w:rsidRDefault="00641929" w:rsidP="00641929"/>
    <w:p w14:paraId="33E68A7B" w14:textId="77777777" w:rsidR="00641929" w:rsidRDefault="00641929" w:rsidP="00641929"/>
    <w:p w14:paraId="2E5B56F8" w14:textId="77777777" w:rsidR="00641929" w:rsidRDefault="00641929" w:rsidP="00641929"/>
    <w:p w14:paraId="01242A1C" w14:textId="77777777" w:rsidR="00641929" w:rsidRDefault="00641929" w:rsidP="00641929"/>
    <w:p w14:paraId="6370289F" w14:textId="77777777" w:rsidR="00641929" w:rsidRDefault="00641929" w:rsidP="00641929"/>
    <w:p w14:paraId="60D33B4B" w14:textId="77777777" w:rsidR="00641929" w:rsidRDefault="00641929" w:rsidP="00641929"/>
    <w:p w14:paraId="2296A841" w14:textId="77777777" w:rsidR="00641929" w:rsidRDefault="00641929" w:rsidP="00641929"/>
    <w:p w14:paraId="08C190B2" w14:textId="77777777" w:rsidR="00641929" w:rsidRDefault="00641929" w:rsidP="00641929"/>
    <w:p w14:paraId="04D8B04B" w14:textId="77777777" w:rsidR="00641929" w:rsidRDefault="00641929" w:rsidP="00641929"/>
    <w:p w14:paraId="07EFE67F" w14:textId="77777777" w:rsidR="00641929" w:rsidRDefault="00641929" w:rsidP="00641929"/>
    <w:p w14:paraId="196A40EC" w14:textId="77777777" w:rsidR="00641929" w:rsidRDefault="00641929" w:rsidP="00641929"/>
    <w:p w14:paraId="1C496CB6" w14:textId="77777777" w:rsidR="00641929" w:rsidRDefault="00641929" w:rsidP="00641929"/>
    <w:p w14:paraId="47DC46D4" w14:textId="77777777" w:rsidR="00641929" w:rsidRDefault="00641929" w:rsidP="00641929"/>
    <w:p w14:paraId="6895FC25" w14:textId="77777777" w:rsidR="00641929" w:rsidRDefault="00641929" w:rsidP="00641929"/>
    <w:p w14:paraId="5CF6FC12" w14:textId="77777777" w:rsidR="00641929" w:rsidRDefault="00641929" w:rsidP="00641929"/>
    <w:p w14:paraId="0A311635" w14:textId="77777777" w:rsidR="00641929" w:rsidRDefault="00641929" w:rsidP="00641929"/>
    <w:p w14:paraId="182DB6AA" w14:textId="77777777" w:rsidR="00641929" w:rsidRDefault="00641929" w:rsidP="00641929"/>
    <w:p w14:paraId="5DF60356" w14:textId="77777777" w:rsidR="00BE6F93" w:rsidRDefault="00BE6F93"/>
    <w:sectPr w:rsidR="00BE6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F5"/>
    <w:rsid w:val="00641929"/>
    <w:rsid w:val="0070532C"/>
    <w:rsid w:val="00BE6F93"/>
    <w:rsid w:val="00EA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4F35"/>
  <w15:chartTrackingRefBased/>
  <w15:docId w15:val="{A437174E-5296-42A1-8EAD-48580E01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92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473</Characters>
  <Application>Microsoft Office Word</Application>
  <DocSecurity>0</DocSecurity>
  <Lines>7</Lines>
  <Paragraphs>2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2024-10-14T04:51:00Z</dcterms:created>
  <dcterms:modified xsi:type="dcterms:W3CDTF">2024-10-14T04:53:00Z</dcterms:modified>
</cp:coreProperties>
</file>