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FC08D" w14:textId="71108D3A" w:rsidR="008D68FE" w:rsidRDefault="008D68FE" w:rsidP="008D68F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«Пошив одежды» Головину Олегу Дмитриевичу</w:t>
      </w:r>
    </w:p>
    <w:p w14:paraId="4BCACFAB" w14:textId="3268CD3B" w:rsidR="008D68FE" w:rsidRDefault="008D68FE" w:rsidP="008D68F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специалиста по охране труда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3E8DA312" w14:textId="20BAF887" w:rsidR="008D68FE" w:rsidRDefault="008D68FE" w:rsidP="008D68F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по планированию мероприятий</w:t>
      </w:r>
    </w:p>
    <w:bookmarkEnd w:id="4"/>
    <w:p w14:paraId="5AB5BC1C" w14:textId="58A2717C" w:rsidR="008D68FE" w:rsidRDefault="008D68FE" w:rsidP="008D68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прошу </w:t>
      </w:r>
      <w:r>
        <w:rPr>
          <w:rFonts w:ascii="Times New Roman" w:hAnsi="Times New Roman" w:cs="Times New Roman"/>
          <w:sz w:val="24"/>
          <w:szCs w:val="24"/>
        </w:rPr>
        <w:t>утвердить перечень мероприятий по охране труда на 2027 год.</w:t>
      </w:r>
    </w:p>
    <w:p w14:paraId="6AE88E64" w14:textId="491A2A2B" w:rsidR="008D68FE" w:rsidRDefault="008D68FE" w:rsidP="008D68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0BD07EDA" w14:textId="3E9DB586" w:rsidR="008D68FE" w:rsidRPr="008D68FE" w:rsidRDefault="008D68FE" w:rsidP="008D68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 по охране труда.</w:t>
      </w:r>
    </w:p>
    <w:bookmarkEnd w:id="1"/>
    <w:bookmarkEnd w:id="2"/>
    <w:bookmarkEnd w:id="3"/>
    <w:p w14:paraId="08FE5E75" w14:textId="77777777" w:rsidR="008D68FE" w:rsidRDefault="008D68FE" w:rsidP="008D68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сентября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217A71A4" w14:textId="77777777" w:rsidR="008D68FE" w:rsidRDefault="008D68FE" w:rsidP="008D68FE"/>
    <w:p w14:paraId="716670D3" w14:textId="77777777" w:rsidR="008D68FE" w:rsidRDefault="008D68FE" w:rsidP="008D68FE"/>
    <w:p w14:paraId="02033D1A" w14:textId="77777777" w:rsidR="008D68FE" w:rsidRDefault="008D68FE" w:rsidP="008D68FE"/>
    <w:p w14:paraId="514BB808" w14:textId="77777777" w:rsidR="008D68FE" w:rsidRDefault="008D68FE" w:rsidP="008D68FE"/>
    <w:p w14:paraId="60DFDD7A" w14:textId="77777777" w:rsidR="008D68FE" w:rsidRDefault="008D68FE" w:rsidP="008D68FE"/>
    <w:p w14:paraId="289F3AE5" w14:textId="77777777" w:rsidR="000E13AD" w:rsidRDefault="000E13AD"/>
    <w:sectPr w:rsidR="000E1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51FC6"/>
    <w:multiLevelType w:val="hybridMultilevel"/>
    <w:tmpl w:val="9B36D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F0"/>
    <w:rsid w:val="000C129A"/>
    <w:rsid w:val="000E13AD"/>
    <w:rsid w:val="008D68FE"/>
    <w:rsid w:val="00A2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889C"/>
  <w15:chartTrackingRefBased/>
  <w15:docId w15:val="{3AFC934C-413A-4F49-A1A4-5B34FDC5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68F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358</Characters>
  <Application>Microsoft Office Word</Application>
  <DocSecurity>0</DocSecurity>
  <Lines>6</Lines>
  <Paragraphs>2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2024-09-17T03:35:00Z</dcterms:created>
  <dcterms:modified xsi:type="dcterms:W3CDTF">2024-09-17T03:37:00Z</dcterms:modified>
</cp:coreProperties>
</file>