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AF9D7" w14:textId="77777777" w:rsidR="00611930" w:rsidRDefault="00611930" w:rsidP="00611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7E0F9208" w14:textId="696F622D" w:rsidR="00611930" w:rsidRPr="00FC3434" w:rsidRDefault="00611930" w:rsidP="00611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осмотра здания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67</w:t>
      </w:r>
    </w:p>
    <w:p w14:paraId="36623086" w14:textId="4F60E766" w:rsidR="00611930" w:rsidRDefault="00611930" w:rsidP="00611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 июля 2024 г.</w:t>
      </w:r>
    </w:p>
    <w:p w14:paraId="6FEC42A5" w14:textId="2B7262A9" w:rsidR="00611930" w:rsidRDefault="00611930" w:rsidP="00611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Назначенная приказом генерального директора ООО «Вершки-Корешки» Денисовым Д. Д. № 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.06.2024 комиссия в следующем составе:</w:t>
      </w:r>
    </w:p>
    <w:p w14:paraId="55C59619" w14:textId="47BE78C5" w:rsidR="00611930" w:rsidRDefault="00611930" w:rsidP="00611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комиссии заместитель дире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ктора </w:t>
      </w:r>
      <w:r>
        <w:rPr>
          <w:rFonts w:ascii="Times New Roman" w:hAnsi="Times New Roman" w:cs="Times New Roman"/>
          <w:sz w:val="24"/>
          <w:szCs w:val="24"/>
        </w:rPr>
        <w:t>Нечипоренко В. Д.</w:t>
      </w:r>
    </w:p>
    <w:p w14:paraId="181C1520" w14:textId="4065AF71" w:rsidR="00611930" w:rsidRDefault="00611930" w:rsidP="00611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Фёдоров М. Я.</w:t>
      </w:r>
    </w:p>
    <w:p w14:paraId="08633084" w14:textId="14DF3E50" w:rsidR="00611930" w:rsidRDefault="00611930" w:rsidP="00611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 Тимарцев А. С.</w:t>
      </w:r>
    </w:p>
    <w:p w14:paraId="021C29EE" w14:textId="77777777" w:rsidR="00611930" w:rsidRDefault="00611930" w:rsidP="0061193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r>
        <w:rPr>
          <w:rFonts w:ascii="Times New Roman" w:hAnsi="Times New Roman" w:cs="Times New Roman"/>
          <w:sz w:val="24"/>
          <w:szCs w:val="24"/>
        </w:rPr>
        <w:t xml:space="preserve">произвела 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>
        <w:rPr>
          <w:rFonts w:ascii="Times New Roman" w:hAnsi="Times New Roman" w:cs="Times New Roman"/>
          <w:sz w:val="24"/>
          <w:szCs w:val="24"/>
        </w:rPr>
        <w:t xml:space="preserve">осмотр </w:t>
      </w:r>
      <w:r>
        <w:rPr>
          <w:rFonts w:ascii="Times New Roman" w:hAnsi="Times New Roman" w:cs="Times New Roman"/>
          <w:sz w:val="24"/>
          <w:szCs w:val="24"/>
        </w:rPr>
        <w:t>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принадлежащего ООО «Вершки-Корешки» на праве собственности, расположенного по адресу: г. Курган, ул. Климова, д. 56, составила настоящий акт о нижеследующем:</w:t>
      </w:r>
    </w:p>
    <w:p w14:paraId="6048DACB" w14:textId="5633EA69" w:rsidR="00611930" w:rsidRDefault="00611930" w:rsidP="006119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930">
        <w:rPr>
          <w:rFonts w:ascii="Times New Roman" w:hAnsi="Times New Roman" w:cs="Times New Roman"/>
          <w:sz w:val="24"/>
          <w:szCs w:val="24"/>
        </w:rPr>
        <w:t>Цель проведения осмотра: оценка повреждений после пожара.</w:t>
      </w:r>
    </w:p>
    <w:p w14:paraId="20B4A65F" w14:textId="4C1D7C69" w:rsidR="00611930" w:rsidRDefault="00611930" w:rsidP="006119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осмотра были выявлены следующие повреждения: обгорел фасад здания с западной стороны, видны термические повреждения на крыше.</w:t>
      </w:r>
    </w:p>
    <w:p w14:paraId="223AB2D8" w14:textId="57B7B1CA" w:rsidR="00611930" w:rsidRPr="00611930" w:rsidRDefault="00611930" w:rsidP="00611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здание не может быть допущено в эксплуатацию. Необходимо проведение ремонтных работ. Предлагается провести ремонт силами ООО «Вершки-Корешки» без привлечения контрагентов.</w:t>
      </w:r>
    </w:p>
    <w:bookmarkEnd w:id="1"/>
    <w:p w14:paraId="195BC7AA" w14:textId="6D4BB00D" w:rsidR="00611930" w:rsidRPr="00611930" w:rsidRDefault="00611930" w:rsidP="006119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Нечипоренко В.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(Нечипоренко)</w:t>
      </w:r>
    </w:p>
    <w:p w14:paraId="7107953A" w14:textId="5A6772A1" w:rsidR="00611930" w:rsidRPr="00611930" w:rsidRDefault="00611930" w:rsidP="006119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Фёдоров М. 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(Фёдоров)</w:t>
      </w:r>
    </w:p>
    <w:p w14:paraId="4AF4D56B" w14:textId="2F4274A0" w:rsidR="00611930" w:rsidRDefault="00611930" w:rsidP="006119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Тимарцев А.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(Тимарцев)</w:t>
      </w:r>
    </w:p>
    <w:p w14:paraId="2380F1E6" w14:textId="77777777" w:rsidR="00611930" w:rsidRPr="00611930" w:rsidRDefault="00611930" w:rsidP="006119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EF977A" w14:textId="77777777" w:rsidR="00611930" w:rsidRPr="00616B77" w:rsidRDefault="00611930" w:rsidP="006119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931AE9" w14:textId="77777777" w:rsidR="00611930" w:rsidRDefault="00611930" w:rsidP="00611930"/>
    <w:p w14:paraId="6E080D18" w14:textId="77777777" w:rsidR="00E901A8" w:rsidRDefault="0061193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54B2A"/>
    <w:multiLevelType w:val="hybridMultilevel"/>
    <w:tmpl w:val="364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04D4F"/>
    <w:multiLevelType w:val="hybridMultilevel"/>
    <w:tmpl w:val="11AEB646"/>
    <w:lvl w:ilvl="0" w:tplc="7DCA31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DD"/>
    <w:rsid w:val="003E01BD"/>
    <w:rsid w:val="00611930"/>
    <w:rsid w:val="00743836"/>
    <w:rsid w:val="00E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0C3A"/>
  <w15:chartTrackingRefBased/>
  <w15:docId w15:val="{8E1A5016-A17A-47AD-9EFD-1B55D09A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943</Characters>
  <Application>Microsoft Office Word</Application>
  <DocSecurity>0</DocSecurity>
  <Lines>17</Lines>
  <Paragraphs>6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2022-07-01T06:09:00Z</dcterms:created>
  <dcterms:modified xsi:type="dcterms:W3CDTF">2022-07-01T06:16:00Z</dcterms:modified>
</cp:coreProperties>
</file>