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2261" w14:textId="07420E4D" w:rsidR="00134292" w:rsidRDefault="00134292" w:rsidP="001342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на списание канцтоваров</w:t>
      </w:r>
    </w:p>
    <w:p w14:paraId="6D5432B1" w14:textId="2CA4C7BB" w:rsidR="00134292" w:rsidRDefault="00134292" w:rsidP="00134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                               13 апреля 2024 года</w:t>
      </w:r>
    </w:p>
    <w:p w14:paraId="5229A0D8" w14:textId="77777777" w:rsidR="00134292" w:rsidRDefault="00134292" w:rsidP="00134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«Карандаши и ручки»</w:t>
      </w:r>
    </w:p>
    <w:p w14:paraId="220C51B7" w14:textId="77777777" w:rsidR="00134292" w:rsidRDefault="00134292" w:rsidP="00134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Хрущёва Н. С. № 5 от 13.04.2024 года назначена комиссия для списания канцтоваров в следующем составе:</w:t>
      </w:r>
    </w:p>
    <w:p w14:paraId="4DA7ABC0" w14:textId="77777777" w:rsidR="00134292" w:rsidRDefault="00134292" w:rsidP="00134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Иванов А. Ю.</w:t>
      </w:r>
    </w:p>
    <w:p w14:paraId="3474CF86" w14:textId="77777777" w:rsidR="00134292" w:rsidRDefault="00134292" w:rsidP="00134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Тюрина А. С.</w:t>
      </w:r>
    </w:p>
    <w:p w14:paraId="004A1B4E" w14:textId="77777777" w:rsidR="00134292" w:rsidRDefault="00134292" w:rsidP="00134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указанном выше составе производит списание израсходованных за период с 01.01.2024 г. по 01.04.2024 г. следующих канцтоваров:</w:t>
      </w:r>
    </w:p>
    <w:tbl>
      <w:tblPr>
        <w:tblStyle w:val="a3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1502"/>
        <w:gridCol w:w="2713"/>
        <w:gridCol w:w="1759"/>
        <w:gridCol w:w="1736"/>
        <w:gridCol w:w="1635"/>
      </w:tblGrid>
      <w:tr w:rsidR="00134292" w:rsidRPr="00134292" w14:paraId="325BA8EB" w14:textId="77777777" w:rsidTr="00134292">
        <w:tc>
          <w:tcPr>
            <w:tcW w:w="1502" w:type="dxa"/>
          </w:tcPr>
          <w:p w14:paraId="4D0BFA37" w14:textId="77777777" w:rsidR="00134292" w:rsidRPr="00134292" w:rsidRDefault="00134292" w:rsidP="0013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92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2713" w:type="dxa"/>
          </w:tcPr>
          <w:p w14:paraId="5F8AE7F2" w14:textId="77777777" w:rsidR="00134292" w:rsidRPr="00134292" w:rsidRDefault="00134292" w:rsidP="0013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759" w:type="dxa"/>
          </w:tcPr>
          <w:p w14:paraId="6EF11231" w14:textId="77777777" w:rsidR="00134292" w:rsidRPr="00134292" w:rsidRDefault="00134292" w:rsidP="0013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1736" w:type="dxa"/>
          </w:tcPr>
          <w:p w14:paraId="3153D57E" w14:textId="77777777" w:rsidR="00134292" w:rsidRPr="00134292" w:rsidRDefault="00134292" w:rsidP="0013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  <w:tc>
          <w:tcPr>
            <w:tcW w:w="1635" w:type="dxa"/>
          </w:tcPr>
          <w:p w14:paraId="783207A1" w14:textId="77777777" w:rsidR="00134292" w:rsidRPr="00134292" w:rsidRDefault="00134292" w:rsidP="0013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134292" w:rsidRPr="00134292" w14:paraId="3740DAD9" w14:textId="77777777" w:rsidTr="00134292">
        <w:tc>
          <w:tcPr>
            <w:tcW w:w="1502" w:type="dxa"/>
          </w:tcPr>
          <w:p w14:paraId="016C1BE9" w14:textId="77777777" w:rsidR="00134292" w:rsidRPr="00134292" w:rsidRDefault="00134292" w:rsidP="0013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</w:tcPr>
          <w:p w14:paraId="2B7779A3" w14:textId="77777777" w:rsidR="00134292" w:rsidRDefault="00134292" w:rsidP="0013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Шариковая ручка</w:t>
            </w:r>
          </w:p>
        </w:tc>
        <w:tc>
          <w:tcPr>
            <w:tcW w:w="1759" w:type="dxa"/>
          </w:tcPr>
          <w:p w14:paraId="21821A57" w14:textId="77777777" w:rsidR="00134292" w:rsidRDefault="00134292" w:rsidP="0013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36" w:type="dxa"/>
          </w:tcPr>
          <w:p w14:paraId="17393C75" w14:textId="77777777" w:rsidR="00134292" w:rsidRDefault="00134292" w:rsidP="0013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14:paraId="09D12338" w14:textId="77777777" w:rsidR="00134292" w:rsidRDefault="00134292" w:rsidP="0013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34292" w:rsidRPr="00134292" w14:paraId="321EBF3B" w14:textId="77777777" w:rsidTr="00134292">
        <w:tc>
          <w:tcPr>
            <w:tcW w:w="1502" w:type="dxa"/>
          </w:tcPr>
          <w:p w14:paraId="4E187B34" w14:textId="77777777" w:rsidR="00134292" w:rsidRDefault="00134292" w:rsidP="0013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3" w:type="dxa"/>
          </w:tcPr>
          <w:p w14:paraId="1C3B5D40" w14:textId="77777777" w:rsidR="00134292" w:rsidRDefault="00134292" w:rsidP="0013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1759" w:type="dxa"/>
          </w:tcPr>
          <w:p w14:paraId="2C750E2F" w14:textId="77777777" w:rsidR="00134292" w:rsidRDefault="00134292" w:rsidP="0013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</w:tcPr>
          <w:p w14:paraId="21ADE1D0" w14:textId="77777777" w:rsidR="00134292" w:rsidRDefault="00134292" w:rsidP="0013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35" w:type="dxa"/>
          </w:tcPr>
          <w:p w14:paraId="26BCC001" w14:textId="77777777" w:rsidR="00134292" w:rsidRDefault="00134292" w:rsidP="0013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34292" w:rsidRPr="00134292" w14:paraId="17F44B52" w14:textId="77777777" w:rsidTr="00134292">
        <w:tc>
          <w:tcPr>
            <w:tcW w:w="1502" w:type="dxa"/>
          </w:tcPr>
          <w:p w14:paraId="609AFE3E" w14:textId="77777777" w:rsidR="00134292" w:rsidRDefault="00134292" w:rsidP="0013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3" w:type="dxa"/>
          </w:tcPr>
          <w:p w14:paraId="35187920" w14:textId="77777777" w:rsidR="00134292" w:rsidRDefault="00134292" w:rsidP="0013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крепления</w:t>
            </w:r>
          </w:p>
        </w:tc>
        <w:tc>
          <w:tcPr>
            <w:tcW w:w="1759" w:type="dxa"/>
          </w:tcPr>
          <w:p w14:paraId="06EB89FC" w14:textId="77777777" w:rsidR="00134292" w:rsidRDefault="00134292" w:rsidP="0013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36" w:type="dxa"/>
          </w:tcPr>
          <w:p w14:paraId="1519355B" w14:textId="77777777" w:rsidR="00134292" w:rsidRDefault="00134292" w:rsidP="0013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14:paraId="0320AF5E" w14:textId="77777777" w:rsidR="00134292" w:rsidRDefault="00134292" w:rsidP="0013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34292" w:rsidRPr="00134292" w14:paraId="2766F385" w14:textId="77777777" w:rsidTr="00134292">
        <w:tc>
          <w:tcPr>
            <w:tcW w:w="1502" w:type="dxa"/>
          </w:tcPr>
          <w:p w14:paraId="11FA35AD" w14:textId="77777777" w:rsidR="00134292" w:rsidRDefault="00134292" w:rsidP="0013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gridSpan w:val="3"/>
          </w:tcPr>
          <w:p w14:paraId="46E9F0C2" w14:textId="77777777" w:rsidR="00134292" w:rsidRDefault="00134292" w:rsidP="0013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35" w:type="dxa"/>
          </w:tcPr>
          <w:p w14:paraId="17C62430" w14:textId="77777777" w:rsidR="00134292" w:rsidRDefault="00134292" w:rsidP="0013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</w:tr>
    </w:tbl>
    <w:p w14:paraId="16AAAC68" w14:textId="77777777" w:rsidR="00134292" w:rsidRDefault="00134292" w:rsidP="0013429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0748713"/>
      <w:r>
        <w:rPr>
          <w:rFonts w:ascii="Times New Roman" w:hAnsi="Times New Roman" w:cs="Times New Roman"/>
          <w:sz w:val="24"/>
          <w:szCs w:val="24"/>
        </w:rPr>
        <w:t>Всего списано канцтоваров на общую сумму: две тысячи двести пятьдесят рублей.</w:t>
      </w:r>
      <w:bookmarkEnd w:id="0"/>
    </w:p>
    <w:p w14:paraId="13004E6E" w14:textId="0381CC83" w:rsidR="00134292" w:rsidRDefault="005508C3" w:rsidP="00134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Целесообразность списания товаров: подтверждается.</w:t>
      </w:r>
    </w:p>
    <w:p w14:paraId="1296775E" w14:textId="4632979B" w:rsidR="005508C3" w:rsidRDefault="005508C3" w:rsidP="00550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Иванов А.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8C3">
        <w:rPr>
          <w:rFonts w:ascii="Times New Roman" w:hAnsi="Times New Roman" w:cs="Times New Roman"/>
          <w:i/>
          <w:iCs/>
          <w:sz w:val="24"/>
          <w:szCs w:val="24"/>
        </w:rPr>
        <w:t>(Иванов)</w:t>
      </w:r>
    </w:p>
    <w:p w14:paraId="316E1C14" w14:textId="2EECED78" w:rsidR="005508C3" w:rsidRDefault="005508C3" w:rsidP="00550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Тюрина А.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8C3">
        <w:rPr>
          <w:rFonts w:ascii="Times New Roman" w:hAnsi="Times New Roman" w:cs="Times New Roman"/>
          <w:i/>
          <w:iCs/>
          <w:sz w:val="24"/>
          <w:szCs w:val="24"/>
        </w:rPr>
        <w:t>(Тюрина)</w:t>
      </w:r>
    </w:p>
    <w:p w14:paraId="258F823A" w14:textId="77777777" w:rsidR="005508C3" w:rsidRPr="00134292" w:rsidRDefault="005508C3" w:rsidP="001342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08C3" w:rsidRPr="0013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92"/>
    <w:rsid w:val="00134292"/>
    <w:rsid w:val="00344F92"/>
    <w:rsid w:val="005508C3"/>
    <w:rsid w:val="00EE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2C94"/>
  <w15:chartTrackingRefBased/>
  <w15:docId w15:val="{9237BB6D-9246-4156-95E3-4805772D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773</Characters>
  <Application>Microsoft Office Word</Application>
  <DocSecurity>0</DocSecurity>
  <Lines>13</Lines>
  <Paragraphs>4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2022-04-13T08:21:00Z</dcterms:created>
  <dcterms:modified xsi:type="dcterms:W3CDTF">2022-04-13T08:34:00Z</dcterms:modified>
</cp:coreProperties>
</file>