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E6AE" w14:textId="77777777" w:rsidR="00740334" w:rsidRDefault="00740334" w:rsidP="0074033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BC081DF" w14:textId="77777777" w:rsidR="00740334" w:rsidRDefault="00740334" w:rsidP="0074033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134307A1" w14:textId="000BC8C6" w:rsidR="00740334" w:rsidRDefault="00740334" w:rsidP="007403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>б обнаружении отсутствия ТМЦ на складе</w:t>
      </w:r>
    </w:p>
    <w:bookmarkEnd w:id="1"/>
    <w:bookmarkEnd w:id="5"/>
    <w:p w14:paraId="0D886722" w14:textId="43F3057F" w:rsidR="00740334" w:rsidRDefault="00740334" w:rsidP="00740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08.10.2026 г. мною было обнаружено фактическое отсутствие на складе следующих ТМЦ:</w:t>
      </w:r>
    </w:p>
    <w:p w14:paraId="6F4EE5FA" w14:textId="52ED6861" w:rsidR="00740334" w:rsidRDefault="00740334" w:rsidP="0074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канистра с ДТ объемом 50 л – 1 шт.;</w:t>
      </w:r>
    </w:p>
    <w:p w14:paraId="48CA2001" w14:textId="138A81C6" w:rsidR="00740334" w:rsidRPr="00740334" w:rsidRDefault="00740334" w:rsidP="007403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шипованной резины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0334">
        <w:rPr>
          <w:rFonts w:ascii="Times New Roman" w:hAnsi="Times New Roman" w:cs="Times New Roman"/>
          <w:sz w:val="24"/>
          <w:szCs w:val="24"/>
        </w:rPr>
        <w:t>15 –</w:t>
      </w:r>
      <w:r>
        <w:rPr>
          <w:rFonts w:ascii="Times New Roman" w:hAnsi="Times New Roman" w:cs="Times New Roman"/>
          <w:sz w:val="24"/>
          <w:szCs w:val="24"/>
        </w:rPr>
        <w:t xml:space="preserve"> 1 шт.</w:t>
      </w:r>
    </w:p>
    <w:bookmarkEnd w:id="2"/>
    <w:bookmarkEnd w:id="3"/>
    <w:bookmarkEnd w:id="4"/>
    <w:p w14:paraId="44E94D4E" w14:textId="77777777" w:rsidR="00740334" w:rsidRDefault="00740334" w:rsidP="00740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5478DE4" w14:textId="77777777" w:rsidR="00740334" w:rsidRDefault="00740334" w:rsidP="00740334"/>
    <w:p w14:paraId="651B3486" w14:textId="77777777" w:rsidR="00740334" w:rsidRDefault="00740334" w:rsidP="00740334"/>
    <w:p w14:paraId="5FBAEA92" w14:textId="77777777" w:rsidR="00740334" w:rsidRDefault="00740334" w:rsidP="00740334"/>
    <w:p w14:paraId="20C5C07A" w14:textId="77777777" w:rsidR="00740334" w:rsidRDefault="00740334" w:rsidP="00740334"/>
    <w:p w14:paraId="5D75CF33" w14:textId="77777777" w:rsidR="00740334" w:rsidRDefault="00740334" w:rsidP="00740334"/>
    <w:p w14:paraId="0B9AD14A" w14:textId="77777777" w:rsidR="00740334" w:rsidRDefault="00740334" w:rsidP="00740334"/>
    <w:p w14:paraId="4D5BBDBA" w14:textId="77777777" w:rsidR="00740334" w:rsidRDefault="00740334" w:rsidP="00740334"/>
    <w:p w14:paraId="538A6B1A" w14:textId="77777777" w:rsidR="00740334" w:rsidRDefault="00740334" w:rsidP="00740334"/>
    <w:p w14:paraId="003B98D2" w14:textId="77777777" w:rsidR="00740334" w:rsidRDefault="00740334" w:rsidP="00740334"/>
    <w:p w14:paraId="096251A3" w14:textId="77777777" w:rsidR="00740334" w:rsidRDefault="00740334" w:rsidP="00740334"/>
    <w:p w14:paraId="1BE2872D" w14:textId="77777777" w:rsidR="00740334" w:rsidRDefault="00740334" w:rsidP="00740334"/>
    <w:p w14:paraId="5C688A99" w14:textId="77777777" w:rsidR="00740334" w:rsidRDefault="00740334" w:rsidP="00740334"/>
    <w:p w14:paraId="319A088E" w14:textId="77777777" w:rsidR="00740334" w:rsidRDefault="00740334" w:rsidP="00740334"/>
    <w:p w14:paraId="7D470035" w14:textId="77777777" w:rsidR="00740334" w:rsidRDefault="00740334" w:rsidP="00740334"/>
    <w:p w14:paraId="27DFDC2E" w14:textId="77777777" w:rsidR="00740334" w:rsidRDefault="00740334" w:rsidP="00740334"/>
    <w:p w14:paraId="520E8BFA" w14:textId="77777777" w:rsidR="00740334" w:rsidRDefault="00740334" w:rsidP="00740334"/>
    <w:p w14:paraId="131CE9AA" w14:textId="77777777" w:rsidR="00740334" w:rsidRDefault="00740334" w:rsidP="00740334"/>
    <w:p w14:paraId="573CCB30" w14:textId="77777777" w:rsidR="00740334" w:rsidRDefault="00740334" w:rsidP="00740334"/>
    <w:p w14:paraId="524BE5A0" w14:textId="77777777" w:rsidR="00740334" w:rsidRDefault="00740334" w:rsidP="00740334"/>
    <w:p w14:paraId="44B50843" w14:textId="77777777" w:rsidR="00740334" w:rsidRDefault="00740334" w:rsidP="00740334"/>
    <w:p w14:paraId="700AC3B6" w14:textId="77777777" w:rsidR="00740334" w:rsidRDefault="00740334" w:rsidP="00740334"/>
    <w:p w14:paraId="680300FF" w14:textId="77777777" w:rsidR="00740334" w:rsidRDefault="00740334" w:rsidP="00740334"/>
    <w:p w14:paraId="564A156C" w14:textId="77777777" w:rsidR="00740334" w:rsidRDefault="00740334" w:rsidP="00740334"/>
    <w:p w14:paraId="7324A174" w14:textId="77777777" w:rsidR="00740334" w:rsidRDefault="00740334" w:rsidP="00740334"/>
    <w:p w14:paraId="5F52DB72" w14:textId="77777777" w:rsidR="00740334" w:rsidRDefault="00740334" w:rsidP="00740334"/>
    <w:p w14:paraId="08B98B72" w14:textId="77777777" w:rsidR="00740334" w:rsidRDefault="00740334" w:rsidP="00740334"/>
    <w:p w14:paraId="51273E86" w14:textId="77777777" w:rsidR="00740334" w:rsidRDefault="00740334" w:rsidP="00740334"/>
    <w:p w14:paraId="699677AA" w14:textId="77777777" w:rsidR="00740334" w:rsidRDefault="00740334" w:rsidP="00740334"/>
    <w:p w14:paraId="4C799E8E" w14:textId="77777777" w:rsidR="00740334" w:rsidRDefault="00740334" w:rsidP="00740334"/>
    <w:p w14:paraId="70C499B4" w14:textId="77777777" w:rsidR="00740334" w:rsidRDefault="00740334" w:rsidP="00740334"/>
    <w:p w14:paraId="414992B7" w14:textId="77777777" w:rsidR="00740334" w:rsidRDefault="00740334" w:rsidP="00740334"/>
    <w:p w14:paraId="3E8E47EE" w14:textId="77777777" w:rsidR="00740334" w:rsidRDefault="00740334" w:rsidP="00740334"/>
    <w:p w14:paraId="736A39F1" w14:textId="77777777" w:rsidR="00740334" w:rsidRDefault="00740334" w:rsidP="00740334"/>
    <w:p w14:paraId="4D3DD380" w14:textId="77777777" w:rsidR="00740334" w:rsidRDefault="00740334" w:rsidP="00740334"/>
    <w:p w14:paraId="57E7C691" w14:textId="77777777" w:rsidR="00740334" w:rsidRDefault="00740334" w:rsidP="00740334"/>
    <w:p w14:paraId="71B9862F" w14:textId="77777777" w:rsidR="00740334" w:rsidRDefault="00740334" w:rsidP="00740334"/>
    <w:p w14:paraId="755DAD49" w14:textId="77777777" w:rsidR="00740334" w:rsidRDefault="00740334" w:rsidP="00740334"/>
    <w:p w14:paraId="25CDBF3C" w14:textId="77777777" w:rsidR="00740334" w:rsidRDefault="00740334" w:rsidP="00740334"/>
    <w:p w14:paraId="55EC25C0" w14:textId="77777777" w:rsidR="001012E2" w:rsidRDefault="001012E2"/>
    <w:sectPr w:rsidR="001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5318C"/>
    <w:multiLevelType w:val="hybridMultilevel"/>
    <w:tmpl w:val="1EA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B5"/>
    <w:rsid w:val="001012E2"/>
    <w:rsid w:val="003358B3"/>
    <w:rsid w:val="007013B5"/>
    <w:rsid w:val="007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220F"/>
  <w15:chartTrackingRefBased/>
  <w15:docId w15:val="{1D44018D-3783-4D83-B386-67FA29BB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424</Characters>
  <Application>Microsoft Office Word</Application>
  <DocSecurity>0</DocSecurity>
  <Lines>7</Lines>
  <Paragraphs>2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2024-10-09T02:47:00Z</dcterms:created>
  <dcterms:modified xsi:type="dcterms:W3CDTF">2024-10-09T02:48:00Z</dcterms:modified>
</cp:coreProperties>
</file>