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48AB0" w14:textId="77777777" w:rsidR="002F0EF0" w:rsidRDefault="002F0EF0" w:rsidP="002F0EF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10C9652F" w14:textId="739C1868" w:rsidR="002F0EF0" w:rsidRDefault="002F0EF0" w:rsidP="002F0EF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отдела продаж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93B72D9" w14:textId="4DFFDF5E" w:rsidR="002F0EF0" w:rsidRDefault="002F0EF0" w:rsidP="002F0EF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5217"/>
      <w:bookmarkStart w:id="3" w:name="_Hlk130286611"/>
      <w:bookmarkStart w:id="4" w:name="_Hlk12976728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снижении размера стимулирующих выплат</w:t>
      </w:r>
    </w:p>
    <w:bookmarkEnd w:id="1"/>
    <w:bookmarkEnd w:id="5"/>
    <w:p w14:paraId="18B1C035" w14:textId="364790B1" w:rsidR="002F0EF0" w:rsidRDefault="002F0EF0" w:rsidP="002F0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в связи </w:t>
      </w:r>
      <w:r>
        <w:rPr>
          <w:rFonts w:ascii="Times New Roman" w:hAnsi="Times New Roman" w:cs="Times New Roman"/>
          <w:sz w:val="24"/>
          <w:szCs w:val="24"/>
        </w:rPr>
        <w:t>выполнением плана продаж за сентябрь менеджером по продажам Громовым А.А. лишь на 85 %, прошу снизить размер его стимулирующих выплат к заработной плате с 10 000 рублей до 5 000 рублей.</w:t>
      </w:r>
    </w:p>
    <w:bookmarkEnd w:id="2"/>
    <w:bookmarkEnd w:id="3"/>
    <w:bookmarkEnd w:id="4"/>
    <w:p w14:paraId="76276EC4" w14:textId="77777777" w:rsidR="002F0EF0" w:rsidRDefault="002F0EF0" w:rsidP="002F0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61D15A46" w14:textId="77777777" w:rsidR="002F0EF0" w:rsidRDefault="002F0EF0" w:rsidP="002F0EF0"/>
    <w:p w14:paraId="3781200C" w14:textId="77777777" w:rsidR="002F0EF0" w:rsidRDefault="002F0EF0" w:rsidP="002F0EF0"/>
    <w:p w14:paraId="6FB7466C" w14:textId="77777777" w:rsidR="002F0EF0" w:rsidRDefault="002F0EF0" w:rsidP="002F0EF0"/>
    <w:p w14:paraId="651583CF" w14:textId="77777777" w:rsidR="002F0EF0" w:rsidRDefault="002F0EF0" w:rsidP="002F0EF0"/>
    <w:p w14:paraId="056E8FAB" w14:textId="77777777" w:rsidR="002F0EF0" w:rsidRDefault="002F0EF0" w:rsidP="002F0EF0"/>
    <w:p w14:paraId="7D8A4312" w14:textId="77777777" w:rsidR="002F0EF0" w:rsidRDefault="002F0EF0" w:rsidP="002F0EF0"/>
    <w:p w14:paraId="3C3C1355" w14:textId="77777777" w:rsidR="002F0EF0" w:rsidRDefault="002F0EF0" w:rsidP="002F0EF0"/>
    <w:p w14:paraId="67BE7F37" w14:textId="77777777" w:rsidR="002F0EF0" w:rsidRDefault="002F0EF0" w:rsidP="002F0EF0"/>
    <w:p w14:paraId="12234AEF" w14:textId="77777777" w:rsidR="002F0EF0" w:rsidRDefault="002F0EF0" w:rsidP="002F0EF0"/>
    <w:p w14:paraId="6EFE6027" w14:textId="77777777" w:rsidR="002F0EF0" w:rsidRDefault="002F0EF0" w:rsidP="002F0EF0"/>
    <w:p w14:paraId="2FBBB440" w14:textId="77777777" w:rsidR="002F0EF0" w:rsidRDefault="002F0EF0" w:rsidP="002F0EF0"/>
    <w:p w14:paraId="4EFECD4C" w14:textId="77777777" w:rsidR="002F0EF0" w:rsidRDefault="002F0EF0" w:rsidP="002F0EF0"/>
    <w:p w14:paraId="2016B27B" w14:textId="77777777" w:rsidR="002F0EF0" w:rsidRDefault="002F0EF0" w:rsidP="002F0EF0"/>
    <w:p w14:paraId="21C9D24E" w14:textId="77777777" w:rsidR="002F0EF0" w:rsidRDefault="002F0EF0" w:rsidP="002F0EF0"/>
    <w:p w14:paraId="5695C7F6" w14:textId="77777777" w:rsidR="002F0EF0" w:rsidRDefault="002F0EF0" w:rsidP="002F0EF0"/>
    <w:p w14:paraId="4B250919" w14:textId="77777777" w:rsidR="002F0EF0" w:rsidRDefault="002F0EF0" w:rsidP="002F0EF0"/>
    <w:p w14:paraId="66DAF107" w14:textId="77777777" w:rsidR="002F0EF0" w:rsidRDefault="002F0EF0" w:rsidP="002F0EF0"/>
    <w:p w14:paraId="785D776D" w14:textId="77777777" w:rsidR="002F0EF0" w:rsidRDefault="002F0EF0" w:rsidP="002F0EF0"/>
    <w:p w14:paraId="34BB814A" w14:textId="77777777" w:rsidR="002F0EF0" w:rsidRDefault="002F0EF0" w:rsidP="002F0EF0"/>
    <w:p w14:paraId="185BD4EB" w14:textId="77777777" w:rsidR="002F0EF0" w:rsidRDefault="002F0EF0" w:rsidP="002F0EF0"/>
    <w:p w14:paraId="1603F777" w14:textId="77777777" w:rsidR="002F0EF0" w:rsidRDefault="002F0EF0" w:rsidP="002F0EF0"/>
    <w:p w14:paraId="31395DA2" w14:textId="77777777" w:rsidR="002F0EF0" w:rsidRDefault="002F0EF0" w:rsidP="002F0EF0"/>
    <w:p w14:paraId="00C9DBAF" w14:textId="77777777" w:rsidR="002F0EF0" w:rsidRDefault="002F0EF0" w:rsidP="002F0EF0"/>
    <w:p w14:paraId="5AFD7528" w14:textId="77777777" w:rsidR="002F0EF0" w:rsidRDefault="002F0EF0" w:rsidP="002F0EF0"/>
    <w:p w14:paraId="48845C4B" w14:textId="77777777" w:rsidR="002F0EF0" w:rsidRDefault="002F0EF0" w:rsidP="002F0EF0"/>
    <w:p w14:paraId="18D5899B" w14:textId="77777777" w:rsidR="002F0EF0" w:rsidRDefault="002F0EF0" w:rsidP="002F0EF0"/>
    <w:p w14:paraId="530CC969" w14:textId="77777777" w:rsidR="002F0EF0" w:rsidRDefault="002F0EF0" w:rsidP="002F0EF0"/>
    <w:p w14:paraId="2C97B3A3" w14:textId="77777777" w:rsidR="002F0EF0" w:rsidRDefault="002F0EF0" w:rsidP="002F0EF0"/>
    <w:p w14:paraId="52D33CAB" w14:textId="77777777" w:rsidR="002F0EF0" w:rsidRDefault="002F0EF0" w:rsidP="002F0EF0"/>
    <w:p w14:paraId="0CCB5EC4" w14:textId="77777777" w:rsidR="002F0EF0" w:rsidRDefault="002F0EF0" w:rsidP="002F0EF0"/>
    <w:p w14:paraId="70FF353B" w14:textId="77777777" w:rsidR="002F0EF0" w:rsidRDefault="002F0EF0" w:rsidP="002F0EF0"/>
    <w:p w14:paraId="09AA02D6" w14:textId="77777777" w:rsidR="002F0EF0" w:rsidRDefault="002F0EF0" w:rsidP="002F0EF0"/>
    <w:p w14:paraId="5A3B7C85" w14:textId="77777777" w:rsidR="002F0EF0" w:rsidRDefault="002F0EF0" w:rsidP="002F0EF0"/>
    <w:p w14:paraId="3724DDAC" w14:textId="77777777" w:rsidR="002F0EF0" w:rsidRDefault="002F0EF0" w:rsidP="002F0EF0"/>
    <w:p w14:paraId="356CA3B2" w14:textId="77777777" w:rsidR="00D44BD7" w:rsidRDefault="00D44BD7"/>
    <w:sectPr w:rsidR="00D4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92"/>
    <w:rsid w:val="002F0EF0"/>
    <w:rsid w:val="00B51AFD"/>
    <w:rsid w:val="00D01792"/>
    <w:rsid w:val="00D4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E3C8"/>
  <w15:chartTrackingRefBased/>
  <w15:docId w15:val="{865379E9-58D4-4602-9D2B-9207CCEC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EF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2024-10-08T06:26:00Z</dcterms:created>
  <dcterms:modified xsi:type="dcterms:W3CDTF">2024-10-08T06:27:00Z</dcterms:modified>
</cp:coreProperties>
</file>