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35E9A" w14:textId="353A2F65" w:rsidR="00C92669" w:rsidRDefault="00C92669" w:rsidP="00C92669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996833"/>
      <w:r>
        <w:rPr>
          <w:rFonts w:ascii="Times New Roman" w:hAnsi="Times New Roman" w:cs="Times New Roman"/>
          <w:sz w:val="24"/>
          <w:szCs w:val="24"/>
        </w:rPr>
        <w:t>Главному бухгалтеру</w:t>
      </w:r>
      <w:r>
        <w:rPr>
          <w:rFonts w:ascii="Times New Roman" w:hAnsi="Times New Roman" w:cs="Times New Roman"/>
          <w:sz w:val="24"/>
          <w:szCs w:val="24"/>
        </w:rPr>
        <w:t xml:space="preserve"> ООО «Пошив одежды» Головину Олегу Дмитриевичу</w:t>
      </w:r>
    </w:p>
    <w:p w14:paraId="32311F2D" w14:textId="77777777" w:rsidR="00C92669" w:rsidRDefault="00C92669" w:rsidP="00C92669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юрисконсульта Ватова Николая Денисовича</w:t>
      </w:r>
    </w:p>
    <w:p w14:paraId="2185C409" w14:textId="60FE5617" w:rsidR="00C92669" w:rsidRDefault="00C92669" w:rsidP="00C9266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79272917"/>
      <w:bookmarkStart w:id="2" w:name="_Hlk129767287"/>
      <w:bookmarkStart w:id="3" w:name="_Hlk130286611"/>
      <w:bookmarkStart w:id="4" w:name="_Hlk129765217"/>
      <w:bookmarkStart w:id="5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r>
        <w:rPr>
          <w:rFonts w:ascii="Times New Roman" w:hAnsi="Times New Roman" w:cs="Times New Roman"/>
          <w:sz w:val="24"/>
          <w:szCs w:val="24"/>
        </w:rPr>
        <w:t>о расходовании денежных средств</w:t>
      </w:r>
    </w:p>
    <w:bookmarkEnd w:id="1"/>
    <w:bookmarkEnd w:id="5"/>
    <w:p w14:paraId="23BE5A13" w14:textId="66E7DCC9" w:rsidR="00C92669" w:rsidRDefault="00C92669" w:rsidP="00C926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 Дмитриевич, </w:t>
      </w:r>
      <w:r>
        <w:rPr>
          <w:rFonts w:ascii="Times New Roman" w:hAnsi="Times New Roman" w:cs="Times New Roman"/>
          <w:sz w:val="24"/>
          <w:szCs w:val="24"/>
        </w:rPr>
        <w:t>сообщаю, что денежные средства в сумме 200 рублей, взятые мною в подотчет 05.09.2026 г., были потрачены на отправление корреспонденции контрагенту. Остаток в сумме 8 рублей был возвращен в бухгалтерию 06.09.2026 г.</w:t>
      </w:r>
    </w:p>
    <w:p w14:paraId="680E029A" w14:textId="4A404070" w:rsidR="00C92669" w:rsidRDefault="00C92669" w:rsidP="00C926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14:paraId="1DF4E753" w14:textId="3BDDC5AD" w:rsidR="00C92669" w:rsidRDefault="00C92669" w:rsidP="00C926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Чек об оплате услуг Почты России.</w:t>
      </w:r>
    </w:p>
    <w:p w14:paraId="45F5592F" w14:textId="465ABF54" w:rsidR="00C92669" w:rsidRPr="00C92669" w:rsidRDefault="00C92669" w:rsidP="00C926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Реестр отправленных документов.</w:t>
      </w:r>
    </w:p>
    <w:bookmarkEnd w:id="2"/>
    <w:bookmarkEnd w:id="3"/>
    <w:bookmarkEnd w:id="4"/>
    <w:p w14:paraId="58924558" w14:textId="77777777" w:rsidR="00C92669" w:rsidRDefault="00C92669" w:rsidP="00C926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 октября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bookmarkEnd w:id="0"/>
    <w:p w14:paraId="7E7B34E1" w14:textId="77777777" w:rsidR="00C92669" w:rsidRDefault="00C92669" w:rsidP="00C92669"/>
    <w:p w14:paraId="57A89BDD" w14:textId="77777777" w:rsidR="00C92669" w:rsidRDefault="00C92669" w:rsidP="00C92669"/>
    <w:p w14:paraId="7A705E80" w14:textId="77777777" w:rsidR="00C92669" w:rsidRDefault="00C92669" w:rsidP="00C92669"/>
    <w:p w14:paraId="43E63FF3" w14:textId="77777777" w:rsidR="00C92669" w:rsidRDefault="00C92669" w:rsidP="00C92669"/>
    <w:p w14:paraId="73301308" w14:textId="77777777" w:rsidR="00C92669" w:rsidRDefault="00C92669" w:rsidP="00C92669"/>
    <w:p w14:paraId="16571E3C" w14:textId="77777777" w:rsidR="00C92669" w:rsidRDefault="00C92669" w:rsidP="00C92669"/>
    <w:p w14:paraId="272F8EE2" w14:textId="77777777" w:rsidR="00C92669" w:rsidRDefault="00C92669" w:rsidP="00C92669"/>
    <w:p w14:paraId="234C5043" w14:textId="77777777" w:rsidR="008E723C" w:rsidRDefault="008E723C"/>
    <w:sectPr w:rsidR="008E7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F4445"/>
    <w:multiLevelType w:val="hybridMultilevel"/>
    <w:tmpl w:val="A4FAB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3BB"/>
    <w:rsid w:val="002C39A6"/>
    <w:rsid w:val="008E723C"/>
    <w:rsid w:val="00AF13BB"/>
    <w:rsid w:val="00C9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93896"/>
  <w15:chartTrackingRefBased/>
  <w15:docId w15:val="{8EB90EEB-DF90-4ED9-A7D7-0E68B3AF5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266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6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514</Characters>
  <Application>Microsoft Office Word</Application>
  <DocSecurity>0</DocSecurity>
  <Lines>8</Lines>
  <Paragraphs>2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2024-10-11T03:19:00Z</dcterms:created>
  <dcterms:modified xsi:type="dcterms:W3CDTF">2024-10-11T03:21:00Z</dcterms:modified>
</cp:coreProperties>
</file>