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4B889" w14:textId="2348AE96" w:rsidR="00C13487" w:rsidRDefault="00C13487" w:rsidP="00C1348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ООО «Пошив одежды» Головину Олегу Дмитриевичу</w:t>
      </w:r>
    </w:p>
    <w:p w14:paraId="6C185AA6" w14:textId="4CDC8F22" w:rsidR="00C13487" w:rsidRDefault="00C13487" w:rsidP="00C1348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начальника юридического отдела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7D5A8E4F" w14:textId="5A55DC00" w:rsidR="00C13487" w:rsidRDefault="00C13487" w:rsidP="00C1348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о </w:t>
      </w:r>
      <w:r>
        <w:rPr>
          <w:rFonts w:ascii="Times New Roman" w:hAnsi="Times New Roman" w:cs="Times New Roman"/>
          <w:sz w:val="24"/>
          <w:szCs w:val="24"/>
        </w:rPr>
        <w:t>поощрении дипломом</w:t>
      </w:r>
    </w:p>
    <w:bookmarkEnd w:id="4"/>
    <w:p w14:paraId="16125E38" w14:textId="17DD01A2" w:rsidR="00C13487" w:rsidRDefault="00C13487" w:rsidP="00C134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</w:t>
      </w:r>
      <w:r>
        <w:rPr>
          <w:rFonts w:ascii="Times New Roman" w:hAnsi="Times New Roman" w:cs="Times New Roman"/>
          <w:sz w:val="24"/>
          <w:szCs w:val="24"/>
        </w:rPr>
        <w:t>прошу наградить юрисконсульта Еремеева А.Е. дипломом за заслуги перед организацией. Так, Еремееву А.Е. удалось отстоять позицию нашего предприятия в арбитражном споре с ООО «Рога и копыта».</w:t>
      </w:r>
    </w:p>
    <w:bookmarkEnd w:id="1"/>
    <w:bookmarkEnd w:id="2"/>
    <w:bookmarkEnd w:id="3"/>
    <w:p w14:paraId="59B54503" w14:textId="77777777" w:rsidR="00C13487" w:rsidRDefault="00C13487" w:rsidP="00C134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сентября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1A25668C" w14:textId="77777777" w:rsidR="00C13487" w:rsidRDefault="00C13487" w:rsidP="00C13487"/>
    <w:p w14:paraId="27DBD643" w14:textId="77777777" w:rsidR="00C13487" w:rsidRDefault="00C13487" w:rsidP="00C13487"/>
    <w:p w14:paraId="37B7942B" w14:textId="77777777" w:rsidR="00C13487" w:rsidRDefault="00C13487" w:rsidP="00C13487"/>
    <w:p w14:paraId="18BC0892" w14:textId="77777777" w:rsidR="00C13487" w:rsidRDefault="00C13487" w:rsidP="00C13487"/>
    <w:p w14:paraId="00A17F71" w14:textId="77777777" w:rsidR="00C13487" w:rsidRDefault="00C13487" w:rsidP="00C13487"/>
    <w:p w14:paraId="4EA2C095" w14:textId="77777777" w:rsidR="00C13487" w:rsidRDefault="00C13487" w:rsidP="00C13487"/>
    <w:p w14:paraId="54C2E640" w14:textId="77777777" w:rsidR="00C13487" w:rsidRDefault="00C13487" w:rsidP="00C13487"/>
    <w:p w14:paraId="54080D8D" w14:textId="77777777" w:rsidR="00C13487" w:rsidRDefault="00C13487" w:rsidP="00C13487"/>
    <w:p w14:paraId="53FCAE11" w14:textId="77777777" w:rsidR="00C13487" w:rsidRDefault="00C13487" w:rsidP="00C13487"/>
    <w:p w14:paraId="1FAEA5D5" w14:textId="77777777" w:rsidR="00C13487" w:rsidRDefault="00C13487" w:rsidP="00C13487"/>
    <w:p w14:paraId="0A1CA630" w14:textId="77777777" w:rsidR="00C13487" w:rsidRDefault="00C13487" w:rsidP="00C13487"/>
    <w:p w14:paraId="08202FB2" w14:textId="77777777" w:rsidR="00C13487" w:rsidRDefault="00C13487" w:rsidP="00C13487"/>
    <w:p w14:paraId="55D2723D" w14:textId="77777777" w:rsidR="00C13487" w:rsidRDefault="00C13487" w:rsidP="00C13487"/>
    <w:p w14:paraId="05757F4E" w14:textId="77777777" w:rsidR="00C13487" w:rsidRDefault="00C13487" w:rsidP="00C13487"/>
    <w:p w14:paraId="07A19175" w14:textId="77777777" w:rsidR="00C13487" w:rsidRDefault="00C13487" w:rsidP="00C13487"/>
    <w:p w14:paraId="5C55D8DE" w14:textId="77777777" w:rsidR="00C13487" w:rsidRDefault="00C13487" w:rsidP="00C13487"/>
    <w:p w14:paraId="646DB2A9" w14:textId="77777777" w:rsidR="00C13487" w:rsidRDefault="00C13487" w:rsidP="00C13487"/>
    <w:p w14:paraId="5F6BDA74" w14:textId="77777777" w:rsidR="00C13487" w:rsidRDefault="00C13487" w:rsidP="00C13487"/>
    <w:p w14:paraId="47A884E8" w14:textId="77777777" w:rsidR="00C13487" w:rsidRDefault="00C13487" w:rsidP="00C13487"/>
    <w:p w14:paraId="26FFA049" w14:textId="77777777" w:rsidR="00C13487" w:rsidRDefault="00C13487" w:rsidP="00C13487"/>
    <w:p w14:paraId="278311D6" w14:textId="77777777" w:rsidR="005E77F3" w:rsidRDefault="005E77F3"/>
    <w:sectPr w:rsidR="005E7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D55"/>
    <w:rsid w:val="004F1D55"/>
    <w:rsid w:val="005E77F3"/>
    <w:rsid w:val="00BB4976"/>
    <w:rsid w:val="00C1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C87E"/>
  <w15:chartTrackingRefBased/>
  <w15:docId w15:val="{A362D246-FF6E-4A44-AF9D-00855B43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348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436</Characters>
  <Application>Microsoft Office Word</Application>
  <DocSecurity>0</DocSecurity>
  <Lines>7</Lines>
  <Paragraphs>3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2024-09-13T06:16:00Z</dcterms:created>
  <dcterms:modified xsi:type="dcterms:W3CDTF">2024-09-13T06:18:00Z</dcterms:modified>
</cp:coreProperties>
</file>