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2147C" w14:textId="77777777" w:rsidR="00336995" w:rsidRDefault="00336995" w:rsidP="0033699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69A8DBA5" w14:textId="3E490140" w:rsidR="00336995" w:rsidRDefault="00336995" w:rsidP="0033699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бригадира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0DFF39DD" w14:textId="01FB617A" w:rsidR="00336995" w:rsidRDefault="00336995" w:rsidP="003369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подготовке ко вводу в эксплуатацию</w:t>
      </w:r>
    </w:p>
    <w:bookmarkEnd w:id="4"/>
    <w:p w14:paraId="135B7C80" w14:textId="37026271" w:rsidR="00336995" w:rsidRDefault="00336995" w:rsidP="00336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 Дмитриевич, сообщаю, что</w:t>
      </w:r>
      <w:r>
        <w:rPr>
          <w:rFonts w:ascii="Times New Roman" w:hAnsi="Times New Roman" w:cs="Times New Roman"/>
          <w:sz w:val="24"/>
          <w:szCs w:val="24"/>
        </w:rPr>
        <w:t xml:space="preserve"> работы по подготовке станка инв. № 114/АЕ ко вводу в эксплуатацию прошли успешно, оборудование полностью подготовлено.</w:t>
      </w:r>
    </w:p>
    <w:bookmarkEnd w:id="1"/>
    <w:bookmarkEnd w:id="2"/>
    <w:bookmarkEnd w:id="3"/>
    <w:p w14:paraId="37C3EA3B" w14:textId="0CF80311" w:rsidR="00336995" w:rsidRDefault="00336995" w:rsidP="00336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71FDA7F5" w14:textId="77777777" w:rsidR="00336995" w:rsidRDefault="00336995" w:rsidP="00336995"/>
    <w:p w14:paraId="2B2149A2" w14:textId="77777777" w:rsidR="00336995" w:rsidRDefault="00336995" w:rsidP="00336995"/>
    <w:p w14:paraId="3712876C" w14:textId="77777777" w:rsidR="00336995" w:rsidRDefault="00336995" w:rsidP="00336995"/>
    <w:p w14:paraId="5CE1FD38" w14:textId="77777777" w:rsidR="00336995" w:rsidRDefault="00336995" w:rsidP="00336995"/>
    <w:p w14:paraId="64BC3604" w14:textId="77777777" w:rsidR="00336995" w:rsidRDefault="00336995" w:rsidP="00336995"/>
    <w:p w14:paraId="23712E24" w14:textId="77777777" w:rsidR="00336995" w:rsidRDefault="00336995" w:rsidP="00336995"/>
    <w:p w14:paraId="4803EA21" w14:textId="77777777" w:rsidR="00336995" w:rsidRDefault="00336995" w:rsidP="00336995"/>
    <w:p w14:paraId="2C687710" w14:textId="77777777" w:rsidR="003A1EC8" w:rsidRDefault="003A1EC8"/>
    <w:sectPr w:rsidR="003A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4B"/>
    <w:rsid w:val="0005640F"/>
    <w:rsid w:val="00336995"/>
    <w:rsid w:val="003A1EC8"/>
    <w:rsid w:val="00A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BFAA"/>
  <w15:chartTrackingRefBased/>
  <w15:docId w15:val="{AF075375-4FF8-4EE2-96B8-4CDE847B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9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366</Characters>
  <Application>Microsoft Office Word</Application>
  <DocSecurity>0</DocSecurity>
  <Lines>6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2024-09-11T04:32:00Z</dcterms:created>
  <dcterms:modified xsi:type="dcterms:W3CDTF">2024-09-11T04:37:00Z</dcterms:modified>
</cp:coreProperties>
</file>