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0E42" w14:textId="77777777" w:rsidR="00632EFA" w:rsidRDefault="00632EFA" w:rsidP="00632EF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BE9C774" w14:textId="77777777" w:rsidR="00632EFA" w:rsidRDefault="00632EFA" w:rsidP="00632EF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охране труда Ватова Николая Денисовича</w:t>
      </w:r>
    </w:p>
    <w:p w14:paraId="62957FEF" w14:textId="547C96B8" w:rsidR="00632EFA" w:rsidRDefault="00632EFA" w:rsidP="00632E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назначении ответственного за </w:t>
      </w:r>
      <w:r>
        <w:rPr>
          <w:rFonts w:ascii="Times New Roman" w:hAnsi="Times New Roman" w:cs="Times New Roman"/>
          <w:sz w:val="24"/>
          <w:szCs w:val="24"/>
        </w:rPr>
        <w:t>обращение с отходами</w:t>
      </w:r>
    </w:p>
    <w:bookmarkEnd w:id="1"/>
    <w:bookmarkEnd w:id="5"/>
    <w:p w14:paraId="1C59E904" w14:textId="5F83BC97" w:rsidR="00632EFA" w:rsidRPr="009846D1" w:rsidRDefault="00632EFA" w:rsidP="00632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назначить </w:t>
      </w:r>
      <w:r>
        <w:rPr>
          <w:rFonts w:ascii="Times New Roman" w:hAnsi="Times New Roman" w:cs="Times New Roman"/>
          <w:sz w:val="24"/>
          <w:szCs w:val="24"/>
        </w:rPr>
        <w:t>меня ответственным по обращению с отходами, возложить обязанности по взаимодействию с ООО «Вывоз мусора» по части оформления заявок и подписания актов вывоза.</w:t>
      </w:r>
    </w:p>
    <w:bookmarkEnd w:id="2"/>
    <w:bookmarkEnd w:id="3"/>
    <w:bookmarkEnd w:id="4"/>
    <w:p w14:paraId="404CF53A" w14:textId="77777777" w:rsidR="00632EFA" w:rsidRDefault="00632EFA" w:rsidP="00632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63688371" w14:textId="77777777" w:rsidR="00632EFA" w:rsidRDefault="00632EFA" w:rsidP="00632EFA"/>
    <w:p w14:paraId="3B8769EE" w14:textId="77777777" w:rsidR="00632EFA" w:rsidRDefault="00632EFA" w:rsidP="00632EFA"/>
    <w:p w14:paraId="54F7AE2B" w14:textId="77777777" w:rsidR="00632EFA" w:rsidRDefault="00632EFA" w:rsidP="00632EFA"/>
    <w:p w14:paraId="10705214" w14:textId="77777777" w:rsidR="005B2CD8" w:rsidRDefault="005B2CD8"/>
    <w:sectPr w:rsidR="005B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97"/>
    <w:rsid w:val="00094997"/>
    <w:rsid w:val="005B2CD8"/>
    <w:rsid w:val="00632EFA"/>
    <w:rsid w:val="0084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983D"/>
  <w15:chartTrackingRefBased/>
  <w15:docId w15:val="{8EE6B67C-77CD-4544-8356-7432433B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E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428</Characters>
  <Application>Microsoft Office Word</Application>
  <DocSecurity>0</DocSecurity>
  <Lines>6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2024-10-10T04:43:00Z</dcterms:created>
  <dcterms:modified xsi:type="dcterms:W3CDTF">2024-10-10T04:44:00Z</dcterms:modified>
</cp:coreProperties>
</file>