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35BC5" w14:textId="77777777" w:rsidR="00DF369B" w:rsidRDefault="00DF369B" w:rsidP="00DF369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BD453CD" w14:textId="2D4BF0D1" w:rsidR="00DF369B" w:rsidRDefault="00DF369B" w:rsidP="00DF369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B9FEB5E" w14:textId="0E0492BA" w:rsidR="00DF369B" w:rsidRDefault="00DF369B" w:rsidP="00DF369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назначении ответственного за ведение воинского учета</w:t>
      </w:r>
    </w:p>
    <w:bookmarkEnd w:id="1"/>
    <w:bookmarkEnd w:id="5"/>
    <w:p w14:paraId="611538F5" w14:textId="587A8DBB" w:rsidR="00DF369B" w:rsidRPr="009846D1" w:rsidRDefault="00DF369B" w:rsidP="00DF3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назначить </w:t>
      </w:r>
      <w:r>
        <w:rPr>
          <w:rFonts w:ascii="Times New Roman" w:hAnsi="Times New Roman" w:cs="Times New Roman"/>
          <w:sz w:val="24"/>
          <w:szCs w:val="24"/>
        </w:rPr>
        <w:t>начальника кадровой службы ответственным за ведение воинского учета на предприятии.</w:t>
      </w:r>
    </w:p>
    <w:bookmarkEnd w:id="2"/>
    <w:bookmarkEnd w:id="3"/>
    <w:bookmarkEnd w:id="4"/>
    <w:p w14:paraId="0636F79C" w14:textId="77777777" w:rsidR="00DF369B" w:rsidRDefault="00DF369B" w:rsidP="00DF3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05C5BEAB" w14:textId="77777777" w:rsidR="00DF369B" w:rsidRDefault="00DF369B" w:rsidP="00DF369B"/>
    <w:p w14:paraId="0E3052EE" w14:textId="77777777" w:rsidR="00DF369B" w:rsidRDefault="00DF369B" w:rsidP="00DF369B"/>
    <w:p w14:paraId="6EEA3FC3" w14:textId="77777777" w:rsidR="00DF369B" w:rsidRDefault="00DF369B" w:rsidP="00DF369B"/>
    <w:p w14:paraId="2B9D0ABC" w14:textId="77777777" w:rsidR="00DF369B" w:rsidRDefault="00DF369B" w:rsidP="00DF369B"/>
    <w:p w14:paraId="3F95FB5C" w14:textId="77777777" w:rsidR="005B2CD8" w:rsidRDefault="005B2CD8"/>
    <w:sectPr w:rsidR="005B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26"/>
    <w:rsid w:val="005B2CD8"/>
    <w:rsid w:val="007C7A64"/>
    <w:rsid w:val="00D75126"/>
    <w:rsid w:val="00D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A18B"/>
  <w15:chartTrackingRefBased/>
  <w15:docId w15:val="{4D037B74-9B00-4B45-8CB5-5AC87DA1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69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362</Characters>
  <Application>Microsoft Office Word</Application>
  <DocSecurity>0</DocSecurity>
  <Lines>5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2024-10-10T05:28:00Z</dcterms:created>
  <dcterms:modified xsi:type="dcterms:W3CDTF">2024-10-10T05:30:00Z</dcterms:modified>
</cp:coreProperties>
</file>