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DDBF1" w14:textId="77777777" w:rsidR="001E04E8" w:rsidRDefault="001E04E8" w:rsidP="001E04E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«Пошив одежды» Головину Олегу Дмитриевичу</w:t>
      </w:r>
    </w:p>
    <w:p w14:paraId="48CB73F5" w14:textId="1E2C7D90" w:rsidR="001E04E8" w:rsidRDefault="001E04E8" w:rsidP="001E04E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бухгалтера по заработной плате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02C5BD0" w14:textId="5F559871" w:rsidR="001E04E8" w:rsidRDefault="001E04E8" w:rsidP="001E04E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доплате за время отпуска коллеги</w:t>
      </w:r>
    </w:p>
    <w:bookmarkEnd w:id="4"/>
    <w:p w14:paraId="71804D90" w14:textId="6340D6B8" w:rsidR="001E04E8" w:rsidRPr="008D68FE" w:rsidRDefault="001E04E8" w:rsidP="001E04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</w:t>
      </w:r>
      <w:r>
        <w:rPr>
          <w:rFonts w:ascii="Times New Roman" w:hAnsi="Times New Roman" w:cs="Times New Roman"/>
          <w:sz w:val="24"/>
          <w:szCs w:val="24"/>
        </w:rPr>
        <w:t>согласовать надбавку к заработной плате за фактическое исполнение обязанностей временно отсутствующего бухгалтера по дебиторской задолженности на период его отпуска с 01.10.2026 г. по 13.10.2026 г.</w:t>
      </w:r>
    </w:p>
    <w:bookmarkEnd w:id="1"/>
    <w:bookmarkEnd w:id="2"/>
    <w:bookmarkEnd w:id="3"/>
    <w:p w14:paraId="622C9019" w14:textId="77777777" w:rsidR="001E04E8" w:rsidRDefault="001E04E8" w:rsidP="001E04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62A0FE33" w14:textId="77777777" w:rsidR="001E04E8" w:rsidRDefault="001E04E8" w:rsidP="001E04E8"/>
    <w:p w14:paraId="5544D2AD" w14:textId="77777777" w:rsidR="001E04E8" w:rsidRDefault="001E04E8" w:rsidP="001E04E8"/>
    <w:p w14:paraId="4C53231E" w14:textId="77777777" w:rsidR="001E04E8" w:rsidRDefault="001E04E8" w:rsidP="001E04E8"/>
    <w:p w14:paraId="2C7721CC" w14:textId="77777777" w:rsidR="001E04E8" w:rsidRDefault="001E04E8" w:rsidP="001E04E8"/>
    <w:p w14:paraId="71585829" w14:textId="77777777" w:rsidR="001E04E8" w:rsidRDefault="001E04E8" w:rsidP="001E04E8"/>
    <w:p w14:paraId="653B20EB" w14:textId="77777777" w:rsidR="001E04E8" w:rsidRDefault="001E04E8" w:rsidP="001E04E8"/>
    <w:p w14:paraId="477E0CD2" w14:textId="77777777" w:rsidR="009F6A47" w:rsidRDefault="009F6A47"/>
    <w:sectPr w:rsidR="009F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51FC6"/>
    <w:multiLevelType w:val="hybridMultilevel"/>
    <w:tmpl w:val="9B36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58"/>
    <w:rsid w:val="001E04E8"/>
    <w:rsid w:val="00717DBC"/>
    <w:rsid w:val="009F6A47"/>
    <w:rsid w:val="00B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B34F"/>
  <w15:chartTrackingRefBased/>
  <w15:docId w15:val="{B0658A7C-C948-4586-A536-48E34A9C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4E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441</Characters>
  <Application>Microsoft Office Word</Application>
  <DocSecurity>0</DocSecurity>
  <Lines>7</Lines>
  <Paragraphs>2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2024-09-17T04:35:00Z</dcterms:created>
  <dcterms:modified xsi:type="dcterms:W3CDTF">2024-09-17T04:36:00Z</dcterms:modified>
</cp:coreProperties>
</file>