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8E85" w14:textId="77777777" w:rsidR="00841842" w:rsidRDefault="00841842" w:rsidP="008418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EA28EDC" w14:textId="77777777" w:rsidR="00841842" w:rsidRDefault="00841842" w:rsidP="008418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продаж Ватова Николая Денисовича</w:t>
      </w:r>
    </w:p>
    <w:p w14:paraId="4D4F6237" w14:textId="25130BB6" w:rsidR="00841842" w:rsidRDefault="00841842" w:rsidP="008418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 о депремировании за</w:t>
      </w:r>
      <w:r>
        <w:rPr>
          <w:rFonts w:ascii="Times New Roman" w:hAnsi="Times New Roman" w:cs="Times New Roman"/>
          <w:sz w:val="24"/>
          <w:szCs w:val="24"/>
        </w:rPr>
        <w:t xml:space="preserve"> невыполнение плана</w:t>
      </w:r>
    </w:p>
    <w:bookmarkEnd w:id="1"/>
    <w:bookmarkEnd w:id="5"/>
    <w:p w14:paraId="7977BF14" w14:textId="4F47788D" w:rsidR="00841842" w:rsidRDefault="00841842" w:rsidP="008418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в связи с </w:t>
      </w:r>
      <w:r>
        <w:rPr>
          <w:rFonts w:ascii="Times New Roman" w:hAnsi="Times New Roman" w:cs="Times New Roman"/>
          <w:sz w:val="24"/>
          <w:szCs w:val="24"/>
        </w:rPr>
        <w:t>невыполнением плана продаж</w:t>
      </w:r>
      <w:r>
        <w:rPr>
          <w:rFonts w:ascii="Times New Roman" w:hAnsi="Times New Roman" w:cs="Times New Roman"/>
          <w:sz w:val="24"/>
          <w:szCs w:val="24"/>
        </w:rPr>
        <w:t xml:space="preserve"> менеджер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 продажам Громова А.А. </w:t>
      </w:r>
    </w:p>
    <w:p w14:paraId="01EA6013" w14:textId="77777777" w:rsidR="00841842" w:rsidRDefault="00841842" w:rsidP="008418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17746B7B" w14:textId="77777777" w:rsidR="00841842" w:rsidRDefault="00841842" w:rsidP="008418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депремировать менеджера по продажам Громова А.А. по результатам сентября 2026 г.</w:t>
      </w:r>
    </w:p>
    <w:bookmarkEnd w:id="2"/>
    <w:bookmarkEnd w:id="3"/>
    <w:bookmarkEnd w:id="4"/>
    <w:p w14:paraId="684C1876" w14:textId="77777777" w:rsidR="00841842" w:rsidRDefault="00841842" w:rsidP="008418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4A536259" w14:textId="77777777" w:rsidR="00841842" w:rsidRDefault="00841842" w:rsidP="00841842"/>
    <w:p w14:paraId="7BF0D75B" w14:textId="77777777" w:rsidR="00841842" w:rsidRDefault="00841842" w:rsidP="00841842"/>
    <w:p w14:paraId="6182B4E5" w14:textId="77777777" w:rsidR="00841842" w:rsidRDefault="00841842" w:rsidP="00841842"/>
    <w:p w14:paraId="6E629253" w14:textId="77777777" w:rsidR="00841842" w:rsidRDefault="00841842" w:rsidP="00841842"/>
    <w:p w14:paraId="569471E3" w14:textId="77777777" w:rsidR="00841842" w:rsidRDefault="00841842" w:rsidP="00841842"/>
    <w:p w14:paraId="17E1F57F" w14:textId="77777777" w:rsidR="00841842" w:rsidRDefault="00841842" w:rsidP="00841842"/>
    <w:p w14:paraId="5293CF6B" w14:textId="77777777" w:rsidR="00841842" w:rsidRDefault="00841842" w:rsidP="00841842"/>
    <w:p w14:paraId="0B892440" w14:textId="77777777" w:rsidR="00841842" w:rsidRDefault="00841842" w:rsidP="00841842"/>
    <w:p w14:paraId="27405FB4" w14:textId="77777777" w:rsidR="00841842" w:rsidRDefault="00841842" w:rsidP="00841842"/>
    <w:p w14:paraId="6BA4358F" w14:textId="77777777" w:rsidR="00841842" w:rsidRDefault="00841842" w:rsidP="00841842"/>
    <w:p w14:paraId="15A79F7F" w14:textId="77777777" w:rsidR="00841842" w:rsidRDefault="00841842" w:rsidP="00841842"/>
    <w:p w14:paraId="5A9E7804" w14:textId="77777777" w:rsidR="00841842" w:rsidRDefault="00841842" w:rsidP="00841842"/>
    <w:p w14:paraId="0C6F2A17" w14:textId="77777777" w:rsidR="00841842" w:rsidRDefault="00841842" w:rsidP="00841842"/>
    <w:p w14:paraId="1FAE78C4" w14:textId="77777777" w:rsidR="00841842" w:rsidRDefault="00841842" w:rsidP="00841842"/>
    <w:p w14:paraId="035BCAD4" w14:textId="77777777" w:rsidR="00841842" w:rsidRDefault="00841842" w:rsidP="00841842"/>
    <w:p w14:paraId="7380CF66" w14:textId="77777777" w:rsidR="00841842" w:rsidRDefault="00841842" w:rsidP="00841842"/>
    <w:p w14:paraId="2FA17896" w14:textId="77777777" w:rsidR="00841842" w:rsidRDefault="00841842" w:rsidP="00841842"/>
    <w:p w14:paraId="609BE822" w14:textId="77777777" w:rsidR="00841842" w:rsidRDefault="00841842" w:rsidP="00841842"/>
    <w:p w14:paraId="582551CB" w14:textId="77777777" w:rsidR="00841842" w:rsidRDefault="00841842" w:rsidP="00841842"/>
    <w:p w14:paraId="2ABFB2BD" w14:textId="77777777" w:rsidR="00841842" w:rsidRDefault="00841842" w:rsidP="00841842"/>
    <w:p w14:paraId="1738B5E8" w14:textId="77777777" w:rsidR="00841842" w:rsidRDefault="00841842" w:rsidP="00841842"/>
    <w:p w14:paraId="75A7566D" w14:textId="77777777" w:rsidR="00841842" w:rsidRDefault="00841842" w:rsidP="00841842"/>
    <w:p w14:paraId="2FAB88F0" w14:textId="77777777" w:rsidR="00841842" w:rsidRDefault="00841842" w:rsidP="00841842"/>
    <w:p w14:paraId="62B1240B" w14:textId="77777777" w:rsidR="00841842" w:rsidRDefault="00841842" w:rsidP="00841842"/>
    <w:p w14:paraId="40C0B76D" w14:textId="77777777" w:rsidR="00841842" w:rsidRDefault="00841842" w:rsidP="00841842"/>
    <w:p w14:paraId="3C49ACFC" w14:textId="77777777" w:rsidR="00841842" w:rsidRDefault="00841842" w:rsidP="00841842"/>
    <w:p w14:paraId="717E17F6" w14:textId="77777777" w:rsidR="00841842" w:rsidRDefault="00841842" w:rsidP="00841842"/>
    <w:p w14:paraId="0D6A1F19" w14:textId="77777777" w:rsidR="00841842" w:rsidRDefault="00841842" w:rsidP="00841842"/>
    <w:p w14:paraId="3B37B6C2" w14:textId="77777777" w:rsidR="00841842" w:rsidRDefault="00841842" w:rsidP="00841842"/>
    <w:p w14:paraId="636AFE8D" w14:textId="77777777" w:rsidR="00841842" w:rsidRDefault="00841842" w:rsidP="00841842"/>
    <w:p w14:paraId="1AB44B68" w14:textId="77777777" w:rsidR="00841842" w:rsidRDefault="00841842" w:rsidP="00841842"/>
    <w:p w14:paraId="11BD82A4" w14:textId="77777777" w:rsidR="00841842" w:rsidRDefault="00841842" w:rsidP="00841842"/>
    <w:p w14:paraId="2E498759" w14:textId="77777777" w:rsidR="00841842" w:rsidRDefault="00841842" w:rsidP="00841842"/>
    <w:p w14:paraId="55DA3CE5" w14:textId="77777777" w:rsidR="00841842" w:rsidRDefault="00841842" w:rsidP="00841842"/>
    <w:p w14:paraId="305EF5AF" w14:textId="77777777" w:rsidR="00841842" w:rsidRDefault="00841842" w:rsidP="00841842"/>
    <w:p w14:paraId="460401E8" w14:textId="77777777" w:rsidR="00841842" w:rsidRDefault="00841842" w:rsidP="00841842"/>
    <w:p w14:paraId="34A15E70" w14:textId="77777777" w:rsidR="007C2B8A" w:rsidRDefault="007C2B8A"/>
    <w:sectPr w:rsidR="007C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DB"/>
    <w:rsid w:val="00044247"/>
    <w:rsid w:val="007C2B8A"/>
    <w:rsid w:val="00841842"/>
    <w:rsid w:val="00B0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F820"/>
  <w15:chartTrackingRefBased/>
  <w15:docId w15:val="{873D3C17-0219-4D7C-8B7D-6C35BD8C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84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2024-10-08T07:11:00Z</dcterms:created>
  <dcterms:modified xsi:type="dcterms:W3CDTF">2024-10-08T07:12:00Z</dcterms:modified>
</cp:coreProperties>
</file>