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3C06" w14:textId="77777777" w:rsidR="00F229A4" w:rsidRDefault="00F229A4" w:rsidP="00F229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2B7F990F" w14:textId="7E142219" w:rsidR="00F229A4" w:rsidRDefault="00F229A4" w:rsidP="00F229A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отдела </w:t>
      </w:r>
      <w:r>
        <w:rPr>
          <w:rFonts w:ascii="Times New Roman" w:hAnsi="Times New Roman" w:cs="Times New Roman"/>
          <w:sz w:val="24"/>
          <w:szCs w:val="24"/>
        </w:rPr>
        <w:t>информационной безопасности Ватова Николая</w:t>
      </w:r>
      <w:r>
        <w:rPr>
          <w:rFonts w:ascii="Times New Roman" w:hAnsi="Times New Roman" w:cs="Times New Roman"/>
          <w:sz w:val="24"/>
          <w:szCs w:val="24"/>
        </w:rPr>
        <w:t xml:space="preserve"> Денисовича</w:t>
      </w:r>
    </w:p>
    <w:p w14:paraId="591F96FC" w14:textId="268E353F" w:rsidR="00F229A4" w:rsidRDefault="00F229A4" w:rsidP="00F229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включении в план командировок</w:t>
      </w:r>
    </w:p>
    <w:bookmarkEnd w:id="4"/>
    <w:p w14:paraId="2BF026C7" w14:textId="1B10255F" w:rsidR="00F229A4" w:rsidRDefault="00F229A4" w:rsidP="00F2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включить в план командировок служебную поездку в г. Астрахань с 15.11.2026 г. по 20.11.2026 г. для проведения работ по наладке систем информационной безопасности. Специалист для направления в командировку – Еремеев А.А.</w:t>
      </w:r>
    </w:p>
    <w:p w14:paraId="370C62FB" w14:textId="77777777" w:rsidR="00F229A4" w:rsidRDefault="00F229A4" w:rsidP="00F2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13E03FB" w14:textId="77777777" w:rsidR="00F229A4" w:rsidRPr="004F758E" w:rsidRDefault="00F229A4" w:rsidP="00F22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 командировок.</w:t>
      </w:r>
    </w:p>
    <w:bookmarkEnd w:id="1"/>
    <w:bookmarkEnd w:id="2"/>
    <w:bookmarkEnd w:id="3"/>
    <w:p w14:paraId="732BBB5A" w14:textId="7478B0C5" w:rsidR="00F229A4" w:rsidRDefault="00F229A4" w:rsidP="00F2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FBF5F9B" w14:textId="77777777" w:rsidR="00F229A4" w:rsidRDefault="00F229A4" w:rsidP="00F229A4"/>
    <w:p w14:paraId="1BC3BD83" w14:textId="77777777" w:rsidR="00F229A4" w:rsidRDefault="00F229A4" w:rsidP="00F229A4"/>
    <w:p w14:paraId="3F4A1C56" w14:textId="77777777" w:rsidR="00F229A4" w:rsidRDefault="00F229A4" w:rsidP="00F229A4"/>
    <w:p w14:paraId="192DEF9A" w14:textId="77777777" w:rsidR="00F229A4" w:rsidRDefault="00F229A4" w:rsidP="00F229A4"/>
    <w:p w14:paraId="124DB10D" w14:textId="77777777" w:rsidR="00F229A4" w:rsidRDefault="00F229A4" w:rsidP="00F229A4"/>
    <w:p w14:paraId="498E0BD9" w14:textId="77777777" w:rsidR="00F229A4" w:rsidRDefault="00F229A4" w:rsidP="00F229A4"/>
    <w:p w14:paraId="696972A6" w14:textId="77777777" w:rsidR="00F229A4" w:rsidRDefault="00F229A4" w:rsidP="00F229A4"/>
    <w:p w14:paraId="0D603CF3" w14:textId="77777777" w:rsidR="00F229A4" w:rsidRDefault="00F229A4" w:rsidP="00F229A4"/>
    <w:p w14:paraId="400EE64F" w14:textId="77777777" w:rsidR="00F229A4" w:rsidRDefault="00F229A4" w:rsidP="00F229A4"/>
    <w:p w14:paraId="789A6CFA" w14:textId="77777777" w:rsidR="008D777D" w:rsidRDefault="008D777D"/>
    <w:sectPr w:rsidR="008D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7BEA"/>
    <w:multiLevelType w:val="hybridMultilevel"/>
    <w:tmpl w:val="C52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5D"/>
    <w:rsid w:val="0053425D"/>
    <w:rsid w:val="008D777D"/>
    <w:rsid w:val="00EE2287"/>
    <w:rsid w:val="00F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28BD"/>
  <w15:chartTrackingRefBased/>
  <w15:docId w15:val="{39E5A78D-2930-4BAE-AF2A-70142FC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9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510</Characters>
  <Application>Microsoft Office Word</Application>
  <DocSecurity>0</DocSecurity>
  <Lines>8</Lines>
  <Paragraphs>3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2024-09-18T02:16:00Z</dcterms:created>
  <dcterms:modified xsi:type="dcterms:W3CDTF">2024-09-18T02:17:00Z</dcterms:modified>
</cp:coreProperties>
</file>