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D00B" w14:textId="77777777" w:rsidR="00026B7D" w:rsidRDefault="00026B7D" w:rsidP="00026B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25362C29" w14:textId="77777777" w:rsidR="00026B7D" w:rsidRDefault="00026B7D" w:rsidP="00026B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2A48E59B" w14:textId="77777777" w:rsidR="00026B7D" w:rsidRDefault="00026B7D" w:rsidP="00026B7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7AC5683B" w14:textId="77777777" w:rsidR="00026B7D" w:rsidRDefault="00026B7D" w:rsidP="00026B7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r>
        <w:rPr>
          <w:rFonts w:ascii="Times New Roman" w:hAnsi="Times New Roman" w:cs="Times New Roman"/>
          <w:sz w:val="24"/>
          <w:szCs w:val="24"/>
        </w:rPr>
        <w:t>Служебная записка на проверку контрагента</w:t>
      </w:r>
    </w:p>
    <w:p w14:paraId="2EF19151" w14:textId="77777777" w:rsidR="00026B7D" w:rsidRDefault="00026B7D" w:rsidP="00026B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460A819" w14:textId="77777777" w:rsidR="00026B7D" w:rsidRDefault="00026B7D" w:rsidP="00026B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1D6821" w14:textId="77777777" w:rsidR="00026B7D" w:rsidRDefault="00026B7D" w:rsidP="00026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02307170" w14:textId="77777777" w:rsidR="00026B7D" w:rsidRDefault="00026B7D" w:rsidP="00026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177C990D" w14:textId="77777777" w:rsidR="00026B7D" w:rsidRDefault="00026B7D" w:rsidP="00026B7D"/>
    <w:p w14:paraId="22084684" w14:textId="77777777" w:rsidR="00026B7D" w:rsidRDefault="00026B7D" w:rsidP="00026B7D"/>
    <w:p w14:paraId="328608AD" w14:textId="77777777" w:rsidR="00026B7D" w:rsidRDefault="00026B7D" w:rsidP="00026B7D"/>
    <w:p w14:paraId="5B079CB4" w14:textId="77777777" w:rsidR="00026B7D" w:rsidRDefault="00026B7D" w:rsidP="00026B7D"/>
    <w:p w14:paraId="4E1386A6" w14:textId="77777777" w:rsidR="00026B7D" w:rsidRDefault="00026B7D" w:rsidP="00026B7D"/>
    <w:p w14:paraId="5E215F4D" w14:textId="77777777" w:rsidR="00026B7D" w:rsidRDefault="00026B7D" w:rsidP="00026B7D"/>
    <w:p w14:paraId="4151F460" w14:textId="77777777" w:rsidR="00026B7D" w:rsidRDefault="00026B7D" w:rsidP="00026B7D"/>
    <w:p w14:paraId="0018D3D5" w14:textId="77777777" w:rsidR="00026B7D" w:rsidRDefault="00026B7D" w:rsidP="00026B7D"/>
    <w:p w14:paraId="53833465" w14:textId="77777777" w:rsidR="00026B7D" w:rsidRDefault="00026B7D" w:rsidP="00026B7D"/>
    <w:p w14:paraId="6B7DF25D" w14:textId="77777777" w:rsidR="00026B7D" w:rsidRDefault="00026B7D" w:rsidP="00026B7D"/>
    <w:p w14:paraId="59C7C1EF" w14:textId="77777777" w:rsidR="00026B7D" w:rsidRDefault="00026B7D" w:rsidP="00026B7D"/>
    <w:p w14:paraId="5F67DA3E" w14:textId="77777777" w:rsidR="00026B7D" w:rsidRDefault="00026B7D" w:rsidP="00026B7D"/>
    <w:p w14:paraId="4A32BE52" w14:textId="77777777" w:rsidR="00B77B55" w:rsidRDefault="00B77B55"/>
    <w:sectPr w:rsidR="00B77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6C"/>
    <w:rsid w:val="00026B7D"/>
    <w:rsid w:val="00B77B55"/>
    <w:rsid w:val="00B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EB4F7-50B9-4C07-BA58-156E1518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B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979</Characters>
  <Application>Microsoft Office Word</Application>
  <DocSecurity>0</DocSecurity>
  <Lines>17</Lines>
  <Paragraphs>6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2024-09-18T03:42:00Z</dcterms:created>
  <dcterms:modified xsi:type="dcterms:W3CDTF">2024-09-18T03:42:00Z</dcterms:modified>
</cp:coreProperties>
</file>