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73306" w14:textId="09C3F9DC" w:rsidR="00EC05C2" w:rsidRDefault="00EC05C2" w:rsidP="00EC05C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Системному администратору</w:t>
      </w:r>
      <w:r>
        <w:rPr>
          <w:rFonts w:ascii="Times New Roman" w:hAnsi="Times New Roman" w:cs="Times New Roman"/>
          <w:sz w:val="24"/>
          <w:szCs w:val="24"/>
        </w:rPr>
        <w:t xml:space="preserve"> ООО «Пошив одежды» Головину Олегу Дмитриевичу</w:t>
      </w:r>
    </w:p>
    <w:p w14:paraId="43ED3A5B" w14:textId="0D4FE7E8" w:rsidR="00EC05C2" w:rsidRDefault="00EC05C2" w:rsidP="00EC05C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юрисконсульта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7EE49257" w14:textId="03B5ACE9" w:rsidR="00EC05C2" w:rsidRDefault="00EC05C2" w:rsidP="00EC05C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на предоставление удаленного доступа</w:t>
      </w:r>
    </w:p>
    <w:p w14:paraId="21CF1948" w14:textId="1C99DFA3" w:rsidR="00EC05C2" w:rsidRPr="000C5D6D" w:rsidRDefault="00EC05C2" w:rsidP="00EC05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</w:t>
      </w:r>
      <w:r>
        <w:rPr>
          <w:rFonts w:ascii="Times New Roman" w:hAnsi="Times New Roman" w:cs="Times New Roman"/>
          <w:sz w:val="24"/>
          <w:szCs w:val="24"/>
        </w:rPr>
        <w:t>прошу на срок моей служебной поездки, на период с 10.10.2026 г. по 15.10.2026 г., обеспечить удаленный доступ к рабочему компьютеру со смартфона.</w:t>
      </w:r>
      <w:bookmarkStart w:id="4" w:name="_GoBack"/>
      <w:bookmarkEnd w:id="4"/>
    </w:p>
    <w:bookmarkEnd w:id="1"/>
    <w:bookmarkEnd w:id="2"/>
    <w:bookmarkEnd w:id="3"/>
    <w:p w14:paraId="2109946F" w14:textId="77777777" w:rsidR="00EC05C2" w:rsidRDefault="00EC05C2" w:rsidP="00EC05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октября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07901F6C" w14:textId="77777777" w:rsidR="00EC05C2" w:rsidRDefault="00EC05C2" w:rsidP="00EC05C2"/>
    <w:p w14:paraId="3F123572" w14:textId="77777777" w:rsidR="00EC05C2" w:rsidRDefault="00EC05C2" w:rsidP="00EC05C2"/>
    <w:p w14:paraId="38992DA2" w14:textId="77777777" w:rsidR="00EC05C2" w:rsidRDefault="00EC05C2" w:rsidP="00EC05C2"/>
    <w:p w14:paraId="677863CF" w14:textId="77777777" w:rsidR="00EC05C2" w:rsidRDefault="00EC05C2" w:rsidP="00EC05C2"/>
    <w:p w14:paraId="1099F2BD" w14:textId="77777777" w:rsidR="00EC05C2" w:rsidRDefault="00EC05C2" w:rsidP="00EC05C2"/>
    <w:p w14:paraId="7D01FDC5" w14:textId="77777777" w:rsidR="00EC05C2" w:rsidRDefault="00EC05C2" w:rsidP="00EC05C2"/>
    <w:p w14:paraId="507168D9" w14:textId="77777777" w:rsidR="00EC05C2" w:rsidRDefault="00EC05C2" w:rsidP="00EC05C2"/>
    <w:p w14:paraId="29D03775" w14:textId="77777777" w:rsidR="00EC05C2" w:rsidRDefault="00EC05C2" w:rsidP="00EC05C2"/>
    <w:p w14:paraId="33EC4930" w14:textId="77777777" w:rsidR="00EC05C2" w:rsidRDefault="00EC05C2" w:rsidP="00EC05C2"/>
    <w:p w14:paraId="0AC08D6F" w14:textId="77777777" w:rsidR="00EC05C2" w:rsidRDefault="00EC05C2" w:rsidP="00EC05C2"/>
    <w:p w14:paraId="17FE8A62" w14:textId="77777777" w:rsidR="00EC05C2" w:rsidRDefault="00EC05C2" w:rsidP="00EC05C2"/>
    <w:p w14:paraId="1B0F87C7" w14:textId="77777777" w:rsidR="00EC05C2" w:rsidRDefault="00EC05C2" w:rsidP="00EC05C2"/>
    <w:p w14:paraId="3DD89D48" w14:textId="77777777" w:rsidR="00EC05C2" w:rsidRDefault="00EC05C2" w:rsidP="00EC05C2"/>
    <w:p w14:paraId="3A16B1A4" w14:textId="77777777" w:rsidR="00EC05C2" w:rsidRDefault="00EC05C2" w:rsidP="00EC05C2"/>
    <w:p w14:paraId="13A9BC4B" w14:textId="77777777" w:rsidR="00EC05C2" w:rsidRDefault="00EC05C2" w:rsidP="00EC05C2"/>
    <w:p w14:paraId="71A9494F" w14:textId="77777777" w:rsidR="00EC05C2" w:rsidRDefault="00EC05C2" w:rsidP="00EC05C2"/>
    <w:p w14:paraId="066E4128" w14:textId="77777777" w:rsidR="00EC05C2" w:rsidRDefault="00EC05C2" w:rsidP="00EC05C2"/>
    <w:p w14:paraId="4EC64CE9" w14:textId="77777777" w:rsidR="00EC05C2" w:rsidRDefault="00EC05C2" w:rsidP="00EC05C2"/>
    <w:p w14:paraId="28815505" w14:textId="77777777" w:rsidR="00EC05C2" w:rsidRDefault="00EC05C2" w:rsidP="00EC05C2"/>
    <w:p w14:paraId="04A77A82" w14:textId="77777777" w:rsidR="00EC05C2" w:rsidRDefault="00EC05C2" w:rsidP="00EC05C2"/>
    <w:p w14:paraId="281390F7" w14:textId="77777777" w:rsidR="00EC05C2" w:rsidRDefault="00EC05C2" w:rsidP="00EC05C2"/>
    <w:p w14:paraId="11AD0F00" w14:textId="77777777" w:rsidR="00EC05C2" w:rsidRDefault="00EC05C2" w:rsidP="00EC05C2"/>
    <w:p w14:paraId="3725407A" w14:textId="77777777" w:rsidR="00EC05C2" w:rsidRDefault="00EC05C2" w:rsidP="00EC05C2"/>
    <w:p w14:paraId="2B275B1E" w14:textId="77777777" w:rsidR="00EC05C2" w:rsidRDefault="00EC05C2" w:rsidP="00EC05C2"/>
    <w:p w14:paraId="1FDF5CBA" w14:textId="77777777" w:rsidR="00EC05C2" w:rsidRDefault="00EC05C2" w:rsidP="00EC05C2"/>
    <w:p w14:paraId="56F50258" w14:textId="77777777" w:rsidR="00EC05C2" w:rsidRDefault="00EC05C2" w:rsidP="00EC05C2"/>
    <w:p w14:paraId="1067BB58" w14:textId="77777777" w:rsidR="00EC05C2" w:rsidRDefault="00EC05C2" w:rsidP="00EC05C2"/>
    <w:p w14:paraId="768ADC7B" w14:textId="77777777" w:rsidR="00EC05C2" w:rsidRDefault="00EC05C2" w:rsidP="00EC05C2"/>
    <w:p w14:paraId="48395FC2" w14:textId="77777777" w:rsidR="00EC05C2" w:rsidRDefault="00EC05C2" w:rsidP="00EC05C2"/>
    <w:p w14:paraId="5C1B5FBB" w14:textId="77777777" w:rsidR="00EC05C2" w:rsidRDefault="00EC05C2" w:rsidP="00EC05C2"/>
    <w:p w14:paraId="12C08A1F" w14:textId="77777777" w:rsidR="001C2962" w:rsidRDefault="001C2962"/>
    <w:sectPr w:rsidR="001C2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15"/>
    <w:rsid w:val="001C2962"/>
    <w:rsid w:val="007E5915"/>
    <w:rsid w:val="00EC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46300"/>
  <w15:chartTrackingRefBased/>
  <w15:docId w15:val="{7A3C3B20-1A8C-41E4-92A4-048E5DDD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05C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416</Characters>
  <Application>Microsoft Office Word</Application>
  <DocSecurity>0</DocSecurity>
  <Lines>6</Lines>
  <Paragraphs>2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2024-10-07T06:31:00Z</dcterms:created>
  <dcterms:modified xsi:type="dcterms:W3CDTF">2024-10-07T06:33:00Z</dcterms:modified>
</cp:coreProperties>
</file>