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A120E" w14:textId="56413A81" w:rsidR="004559B6" w:rsidRDefault="004559B6" w:rsidP="004559B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ООО «Пошив одежды» Головину Олегу Дмитриевичу</w:t>
      </w:r>
    </w:p>
    <w:p w14:paraId="5A4364CC" w14:textId="08D5D4B8" w:rsidR="004559B6" w:rsidRDefault="004559B6" w:rsidP="004559B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заведующего по АХЧ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667ED6E9" w14:textId="21EBD96C" w:rsidR="004559B6" w:rsidRDefault="004559B6" w:rsidP="004559B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9272917"/>
      <w:bookmarkStart w:id="2" w:name="_Hlk129767287"/>
      <w:bookmarkStart w:id="3" w:name="_Hlk130286611"/>
      <w:bookmarkStart w:id="4" w:name="_Hlk129765217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пополнение аптечки</w:t>
      </w:r>
    </w:p>
    <w:bookmarkEnd w:id="1"/>
    <w:p w14:paraId="2B07A746" w14:textId="37BE8BF0" w:rsidR="004559B6" w:rsidRDefault="004559B6" w:rsidP="004559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прошу </w:t>
      </w:r>
      <w:r>
        <w:rPr>
          <w:rFonts w:ascii="Times New Roman" w:hAnsi="Times New Roman" w:cs="Times New Roman"/>
          <w:sz w:val="24"/>
          <w:szCs w:val="24"/>
        </w:rPr>
        <w:t>выделить денежные средства в сумме 2 000 рублей на пополнение офисной аптечки. Список препаратов к приобретению прилагается.</w:t>
      </w:r>
    </w:p>
    <w:p w14:paraId="240B3FFE" w14:textId="51CDFE65" w:rsidR="004559B6" w:rsidRDefault="004559B6" w:rsidP="004559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66A54DD8" w14:textId="00218AF3" w:rsidR="004559B6" w:rsidRPr="004559B6" w:rsidRDefault="004559B6" w:rsidP="004559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препаратов к приобретению.</w:t>
      </w:r>
      <w:bookmarkStart w:id="5" w:name="_GoBack"/>
      <w:bookmarkEnd w:id="5"/>
    </w:p>
    <w:bookmarkEnd w:id="2"/>
    <w:bookmarkEnd w:id="3"/>
    <w:bookmarkEnd w:id="4"/>
    <w:p w14:paraId="5FA90138" w14:textId="77777777" w:rsidR="004559B6" w:rsidRDefault="004559B6" w:rsidP="004559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октября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71A0A48C" w14:textId="77777777" w:rsidR="004559B6" w:rsidRDefault="004559B6" w:rsidP="004559B6"/>
    <w:p w14:paraId="3AD57B95" w14:textId="77777777" w:rsidR="004559B6" w:rsidRDefault="004559B6" w:rsidP="004559B6"/>
    <w:p w14:paraId="2AF2CC30" w14:textId="77777777" w:rsidR="004559B6" w:rsidRDefault="004559B6" w:rsidP="004559B6"/>
    <w:p w14:paraId="3F9004BC" w14:textId="77777777" w:rsidR="004559B6" w:rsidRDefault="004559B6" w:rsidP="004559B6"/>
    <w:p w14:paraId="13127C16" w14:textId="77777777" w:rsidR="004559B6" w:rsidRDefault="004559B6" w:rsidP="004559B6"/>
    <w:p w14:paraId="472F1F06" w14:textId="77777777" w:rsidR="004559B6" w:rsidRDefault="004559B6" w:rsidP="004559B6"/>
    <w:p w14:paraId="75C60A82" w14:textId="77777777" w:rsidR="004559B6" w:rsidRDefault="004559B6" w:rsidP="004559B6"/>
    <w:p w14:paraId="498E1B8E" w14:textId="77777777" w:rsidR="004559B6" w:rsidRDefault="004559B6" w:rsidP="004559B6"/>
    <w:p w14:paraId="6BC3FA03" w14:textId="77777777" w:rsidR="004559B6" w:rsidRDefault="004559B6" w:rsidP="004559B6"/>
    <w:p w14:paraId="585B46B7" w14:textId="77777777" w:rsidR="004559B6" w:rsidRDefault="004559B6" w:rsidP="004559B6"/>
    <w:p w14:paraId="40B4BD9C" w14:textId="77777777" w:rsidR="004559B6" w:rsidRDefault="004559B6" w:rsidP="004559B6"/>
    <w:p w14:paraId="70DAEF6C" w14:textId="77777777" w:rsidR="004559B6" w:rsidRDefault="004559B6" w:rsidP="004559B6"/>
    <w:p w14:paraId="1A1FF5B4" w14:textId="77777777" w:rsidR="004559B6" w:rsidRDefault="004559B6" w:rsidP="004559B6"/>
    <w:p w14:paraId="5721AA6B" w14:textId="77777777" w:rsidR="004559B6" w:rsidRDefault="004559B6" w:rsidP="004559B6"/>
    <w:p w14:paraId="4193B545" w14:textId="77777777" w:rsidR="004559B6" w:rsidRDefault="004559B6" w:rsidP="004559B6"/>
    <w:p w14:paraId="5A9DEF35" w14:textId="77777777" w:rsidR="004559B6" w:rsidRDefault="004559B6" w:rsidP="004559B6"/>
    <w:p w14:paraId="77EEA79B" w14:textId="77777777" w:rsidR="004559B6" w:rsidRDefault="004559B6" w:rsidP="004559B6"/>
    <w:p w14:paraId="19A0DFF8" w14:textId="77777777" w:rsidR="004559B6" w:rsidRDefault="004559B6" w:rsidP="004559B6"/>
    <w:p w14:paraId="4BBCEDE8" w14:textId="77777777" w:rsidR="004559B6" w:rsidRDefault="004559B6" w:rsidP="004559B6"/>
    <w:p w14:paraId="29FFBBB1" w14:textId="77777777" w:rsidR="004559B6" w:rsidRDefault="004559B6" w:rsidP="004559B6"/>
    <w:p w14:paraId="52D04A0B" w14:textId="77777777" w:rsidR="004559B6" w:rsidRDefault="004559B6" w:rsidP="004559B6"/>
    <w:p w14:paraId="1BB5728C" w14:textId="77777777" w:rsidR="004559B6" w:rsidRDefault="004559B6" w:rsidP="004559B6"/>
    <w:p w14:paraId="1AF82394" w14:textId="77777777" w:rsidR="004559B6" w:rsidRDefault="004559B6" w:rsidP="004559B6"/>
    <w:p w14:paraId="3C799984" w14:textId="77777777" w:rsidR="004559B6" w:rsidRDefault="004559B6" w:rsidP="004559B6"/>
    <w:p w14:paraId="20033200" w14:textId="77777777" w:rsidR="004559B6" w:rsidRDefault="004559B6" w:rsidP="004559B6"/>
    <w:p w14:paraId="35A1E3B2" w14:textId="77777777" w:rsidR="004559B6" w:rsidRDefault="004559B6" w:rsidP="004559B6"/>
    <w:p w14:paraId="1EA8F843" w14:textId="77777777" w:rsidR="004559B6" w:rsidRDefault="004559B6" w:rsidP="004559B6"/>
    <w:p w14:paraId="5348D896" w14:textId="77777777" w:rsidR="004559B6" w:rsidRDefault="004559B6" w:rsidP="004559B6"/>
    <w:p w14:paraId="2CA9DFD0" w14:textId="77777777" w:rsidR="004559B6" w:rsidRDefault="004559B6" w:rsidP="004559B6"/>
    <w:p w14:paraId="0BFC08EE" w14:textId="77777777" w:rsidR="004559B6" w:rsidRDefault="004559B6" w:rsidP="004559B6"/>
    <w:p w14:paraId="5EEF482F" w14:textId="77777777" w:rsidR="004559B6" w:rsidRDefault="004559B6" w:rsidP="004559B6"/>
    <w:p w14:paraId="1CB115FB" w14:textId="77777777" w:rsidR="004559B6" w:rsidRDefault="004559B6" w:rsidP="004559B6"/>
    <w:p w14:paraId="50A50F08" w14:textId="77777777" w:rsidR="004559B6" w:rsidRDefault="004559B6" w:rsidP="004559B6"/>
    <w:p w14:paraId="673E7F5E" w14:textId="77777777" w:rsidR="004559B6" w:rsidRDefault="004559B6" w:rsidP="004559B6"/>
    <w:p w14:paraId="63A934B4" w14:textId="77777777" w:rsidR="004559B6" w:rsidRDefault="004559B6" w:rsidP="004559B6"/>
    <w:p w14:paraId="6D57CB62" w14:textId="77777777" w:rsidR="004559B6" w:rsidRDefault="004559B6" w:rsidP="004559B6"/>
    <w:p w14:paraId="5C226151" w14:textId="77777777" w:rsidR="004559B6" w:rsidRDefault="004559B6" w:rsidP="004559B6"/>
    <w:p w14:paraId="2DFC3DDD" w14:textId="77777777" w:rsidR="004559B6" w:rsidRDefault="004559B6" w:rsidP="004559B6"/>
    <w:p w14:paraId="40DE0E2B" w14:textId="77777777" w:rsidR="004559B6" w:rsidRDefault="004559B6" w:rsidP="004559B6"/>
    <w:p w14:paraId="21D25B05" w14:textId="77777777" w:rsidR="004559B6" w:rsidRDefault="004559B6" w:rsidP="004559B6"/>
    <w:p w14:paraId="1DFA88AA" w14:textId="77777777" w:rsidR="004559B6" w:rsidRDefault="004559B6" w:rsidP="004559B6"/>
    <w:p w14:paraId="7ED27B7E" w14:textId="77777777" w:rsidR="00B242F0" w:rsidRDefault="00B242F0"/>
    <w:sectPr w:rsidR="00B24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E3CD6"/>
    <w:multiLevelType w:val="hybridMultilevel"/>
    <w:tmpl w:val="61349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41"/>
    <w:rsid w:val="004559B6"/>
    <w:rsid w:val="00455DC5"/>
    <w:rsid w:val="00B242F0"/>
    <w:rsid w:val="00D7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9DED"/>
  <w15:chartTrackingRefBased/>
  <w15:docId w15:val="{E9765F5C-9F3B-4045-8146-741DA037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59B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428</Characters>
  <Application>Microsoft Office Word</Application>
  <DocSecurity>0</DocSecurity>
  <Lines>7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2024-10-09T05:26:00Z</dcterms:created>
  <dcterms:modified xsi:type="dcterms:W3CDTF">2024-10-09T05:27:00Z</dcterms:modified>
</cp:coreProperties>
</file>