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DFF9" w14:textId="6B1B5604" w:rsidR="007D4863" w:rsidRDefault="007D4863" w:rsidP="007D48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Акт изъятия документов</w:t>
      </w:r>
    </w:p>
    <w:p w14:paraId="22F155B0" w14:textId="77777777" w:rsidR="007D4863" w:rsidRDefault="007D4863" w:rsidP="007D4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 июля 2024 г.</w:t>
      </w:r>
    </w:p>
    <w:p w14:paraId="6672CA15" w14:textId="66AEB2D1" w:rsidR="007D4863" w:rsidRDefault="007D4863" w:rsidP="007D48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580420"/>
      <w:r>
        <w:rPr>
          <w:rFonts w:ascii="Times New Roman" w:hAnsi="Times New Roman" w:cs="Times New Roman"/>
          <w:sz w:val="24"/>
          <w:szCs w:val="24"/>
        </w:rPr>
        <w:t>Мною, инспектором Федерального казначейства Федотовым Игорем Витальевичем, в присутствии понятых</w:t>
      </w:r>
    </w:p>
    <w:p w14:paraId="0AA2A769" w14:textId="18A3E479" w:rsidR="007D4863" w:rsidRDefault="007D4863" w:rsidP="007D4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Дмитрия Петровича Паспорт 1234 123456</w:t>
      </w:r>
    </w:p>
    <w:p w14:paraId="6280BD36" w14:textId="7FF13BAD" w:rsidR="007D4863" w:rsidRDefault="007D4863" w:rsidP="007D4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Игнатьева Олега Викторовича Паспорт 5678 984312</w:t>
      </w:r>
    </w:p>
    <w:p w14:paraId="1441AA65" w14:textId="410B5FB6" w:rsidR="007D4863" w:rsidRDefault="007D4863" w:rsidP="007D4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8 часов 00 минут по 10 часов 30 минут на основании ст. 53 Постановления правительства РФ от 28.11.2013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D4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1092 производилось изъятие документации, принадлежащей ООО «Вершки-Корешки»</w:t>
      </w:r>
      <w:r w:rsidR="00D64B26">
        <w:rPr>
          <w:rFonts w:ascii="Times New Roman" w:hAnsi="Times New Roman" w:cs="Times New Roman"/>
          <w:sz w:val="24"/>
          <w:szCs w:val="24"/>
        </w:rPr>
        <w:t>,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в соответствии с необходимостью пресечения дальнейшей противоправной деятельности.</w:t>
      </w:r>
    </w:p>
    <w:p w14:paraId="6FF1A468" w14:textId="49BC0665" w:rsidR="007D4863" w:rsidRDefault="007D4863" w:rsidP="007D4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изъятых документов:</w:t>
      </w:r>
    </w:p>
    <w:p w14:paraId="4D4E3AB7" w14:textId="2D7525A9" w:rsidR="007D4863" w:rsidRDefault="007D4863" w:rsidP="007D4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 № 14 от 12.04.2024.</w:t>
      </w:r>
    </w:p>
    <w:p w14:paraId="0232959F" w14:textId="20BF6658" w:rsidR="007D4863" w:rsidRDefault="007D4863" w:rsidP="007D4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ТС № 2 от 12.04.2024.</w:t>
      </w:r>
    </w:p>
    <w:p w14:paraId="69C60DB1" w14:textId="49B8F446" w:rsidR="007D4863" w:rsidRDefault="007D4863" w:rsidP="007D4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списания объекта основных средств № 4 от 18.04.2024.</w:t>
      </w:r>
    </w:p>
    <w:p w14:paraId="577FEB15" w14:textId="7670D3E8" w:rsidR="007D4863" w:rsidRDefault="007D4863" w:rsidP="007D4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3 документа на 34 (тридцати четырёх) страницах.</w:t>
      </w:r>
    </w:p>
    <w:p w14:paraId="6FB453E5" w14:textId="20A49D8C" w:rsidR="007D4863" w:rsidRDefault="007D4863" w:rsidP="007D4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экземплярах: один приобщен к материалам проверки, второй передан генеральному директору ООО «Вершки-Корешки» Денисову И. П.</w:t>
      </w:r>
    </w:p>
    <w:bookmarkEnd w:id="0"/>
    <w:bookmarkEnd w:id="1"/>
    <w:p w14:paraId="74036A87" w14:textId="2A986208" w:rsidR="007D4863" w:rsidRDefault="007D4863" w:rsidP="007D48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 И. В. </w:t>
      </w:r>
      <w:r>
        <w:rPr>
          <w:rFonts w:ascii="Times New Roman" w:hAnsi="Times New Roman" w:cs="Times New Roman"/>
          <w:i/>
          <w:sz w:val="24"/>
          <w:szCs w:val="24"/>
        </w:rPr>
        <w:t>(Федотов)</w:t>
      </w:r>
    </w:p>
    <w:p w14:paraId="32F59B48" w14:textId="68308CB8" w:rsidR="007D4863" w:rsidRDefault="007D4863" w:rsidP="007D48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 Д. П. </w:t>
      </w:r>
      <w:r>
        <w:rPr>
          <w:rFonts w:ascii="Times New Roman" w:hAnsi="Times New Roman" w:cs="Times New Roman"/>
          <w:i/>
          <w:sz w:val="24"/>
          <w:szCs w:val="24"/>
        </w:rPr>
        <w:t>(Семенов)</w:t>
      </w:r>
    </w:p>
    <w:p w14:paraId="299354DB" w14:textId="359D7DE6" w:rsidR="007D4863" w:rsidRDefault="007D4863" w:rsidP="007D48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Игнатьев О. П. </w:t>
      </w:r>
      <w:r>
        <w:rPr>
          <w:rFonts w:ascii="Times New Roman" w:hAnsi="Times New Roman" w:cs="Times New Roman"/>
          <w:i/>
          <w:sz w:val="24"/>
          <w:szCs w:val="24"/>
        </w:rPr>
        <w:t>(Игнатьев)</w:t>
      </w:r>
    </w:p>
    <w:p w14:paraId="75F3A7BC" w14:textId="77777777" w:rsidR="007D4863" w:rsidRPr="007D4863" w:rsidRDefault="007D4863" w:rsidP="007D486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38B5B8" w14:textId="77777777" w:rsidR="007D4863" w:rsidRPr="007D4863" w:rsidRDefault="007D4863" w:rsidP="007D48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AC470" w14:textId="77777777" w:rsidR="007D4863" w:rsidRDefault="007D4863" w:rsidP="007D4863"/>
    <w:p w14:paraId="4C90E898" w14:textId="77777777" w:rsidR="00E901A8" w:rsidRDefault="00D64B2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34FBF"/>
    <w:multiLevelType w:val="hybridMultilevel"/>
    <w:tmpl w:val="6790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F9"/>
    <w:rsid w:val="003773F9"/>
    <w:rsid w:val="003E01BD"/>
    <w:rsid w:val="00743836"/>
    <w:rsid w:val="007D4863"/>
    <w:rsid w:val="00AD598E"/>
    <w:rsid w:val="00D6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DF39"/>
  <w15:chartTrackingRefBased/>
  <w15:docId w15:val="{332F2FCB-5BBD-4B99-864B-AD2FAD1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944</Characters>
  <Application>Microsoft Office Word</Application>
  <DocSecurity>0</DocSecurity>
  <Lines>18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2022-07-01T09:56:00Z</dcterms:created>
  <dcterms:modified xsi:type="dcterms:W3CDTF">2022-07-01T10:09:00Z</dcterms:modified>
</cp:coreProperties>
</file>