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E68F1" w14:textId="77777777" w:rsidR="000D7F7B" w:rsidRDefault="000D7F7B" w:rsidP="000D7F7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76BCAE74" w14:textId="77777777" w:rsidR="000D7F7B" w:rsidRDefault="000D7F7B" w:rsidP="000D7F7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Ватова Николая Денисовича</w:t>
      </w:r>
    </w:p>
    <w:p w14:paraId="3F7D8E3A" w14:textId="7282D22D" w:rsidR="000D7F7B" w:rsidRDefault="000D7F7B" w:rsidP="000D7F7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благодарность с занесением в трудовую книжку</w:t>
      </w:r>
    </w:p>
    <w:bookmarkEnd w:id="4"/>
    <w:p w14:paraId="25EFA9F3" w14:textId="13AB6E16" w:rsidR="000D7F7B" w:rsidRPr="007F4DEF" w:rsidRDefault="000D7F7B" w:rsidP="000D7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в связи с </w:t>
      </w:r>
      <w:r>
        <w:rPr>
          <w:rFonts w:ascii="Times New Roman" w:hAnsi="Times New Roman" w:cs="Times New Roman"/>
          <w:sz w:val="24"/>
          <w:szCs w:val="24"/>
        </w:rPr>
        <w:t>перевыполнением плана отдела продаж за август 2026 г. прошу объявить начальнику отдела продаж Еремееву А.А. благодарность с занесением в трудовую книжку.</w:t>
      </w:r>
    </w:p>
    <w:bookmarkEnd w:id="1"/>
    <w:bookmarkEnd w:id="2"/>
    <w:bookmarkEnd w:id="3"/>
    <w:p w14:paraId="765783B9" w14:textId="5D595595" w:rsidR="000D7F7B" w:rsidRDefault="000D7F7B" w:rsidP="000D7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1665561B" w14:textId="77777777" w:rsidR="000D7F7B" w:rsidRDefault="000D7F7B" w:rsidP="000D7F7B"/>
    <w:p w14:paraId="48A51410" w14:textId="77777777" w:rsidR="000D7F7B" w:rsidRDefault="000D7F7B" w:rsidP="000D7F7B"/>
    <w:p w14:paraId="7FFF83DF" w14:textId="77777777" w:rsidR="000D7F7B" w:rsidRDefault="000D7F7B" w:rsidP="000D7F7B"/>
    <w:p w14:paraId="5817B5E8" w14:textId="77777777" w:rsidR="002D1DD3" w:rsidRDefault="002D1DD3"/>
    <w:sectPr w:rsidR="002D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46093"/>
    <w:multiLevelType w:val="hybridMultilevel"/>
    <w:tmpl w:val="FB78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8D"/>
    <w:rsid w:val="000D7F7B"/>
    <w:rsid w:val="002D1DD3"/>
    <w:rsid w:val="00AA438D"/>
    <w:rsid w:val="00F4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0EF5"/>
  <w15:chartTrackingRefBased/>
  <w15:docId w15:val="{24517D09-6B78-4FEC-9BED-3D6D665E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F7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413</Characters>
  <Application>Microsoft Office Word</Application>
  <DocSecurity>0</DocSecurity>
  <Lines>7</Lines>
  <Paragraphs>2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2024-09-17T02:08:00Z</dcterms:created>
  <dcterms:modified xsi:type="dcterms:W3CDTF">2024-09-17T02:10:00Z</dcterms:modified>
</cp:coreProperties>
</file>