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338F" w14:textId="77777777" w:rsidR="00D04C20" w:rsidRDefault="00D04C20" w:rsidP="00D04C2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DF9DF6B" w14:textId="77777777" w:rsidR="00D04C20" w:rsidRDefault="00D04C20" w:rsidP="00D04C2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75FD1057" w14:textId="2EB0EFD3" w:rsidR="00D04C20" w:rsidRPr="002166C6" w:rsidRDefault="00D04C20" w:rsidP="00D04C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по результатам служебного расследования</w:t>
      </w:r>
    </w:p>
    <w:bookmarkEnd w:id="1"/>
    <w:bookmarkEnd w:id="5"/>
    <w:p w14:paraId="0868DF35" w14:textId="4812DDC4" w:rsidR="00D04C20" w:rsidRPr="00ED51AC" w:rsidRDefault="00D04C20" w:rsidP="00D04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Довожу до сведения, что 05.08.2026 г. на предприятии произошел инцидент, в рамках которого монтажник-высотник Евгеньев Сергей Семёнович едва не упал с высоты при выполнении работ. </w:t>
      </w:r>
      <w:r>
        <w:rPr>
          <w:rFonts w:ascii="Times New Roman" w:hAnsi="Times New Roman" w:cs="Times New Roman"/>
          <w:sz w:val="24"/>
          <w:szCs w:val="24"/>
        </w:rPr>
        <w:t>В рамках служебного расследования по данному факту было выяснено, что причиной инцидента стали плохо закрепленные крепежные механизмы, нарушение техники безопасности при работе на высоте, нарушения по части охраны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bookmarkEnd w:id="3"/>
    <w:bookmarkEnd w:id="4"/>
    <w:p w14:paraId="3A47A2A3" w14:textId="77777777" w:rsidR="00D04C20" w:rsidRDefault="00D04C20" w:rsidP="00D04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9370B66" w14:textId="77777777" w:rsidR="00D04C20" w:rsidRDefault="00D04C20" w:rsidP="00D04C20"/>
    <w:bookmarkEnd w:id="0"/>
    <w:p w14:paraId="7FBD2D21" w14:textId="77777777" w:rsidR="00D04C20" w:rsidRDefault="00D04C20" w:rsidP="00D04C20"/>
    <w:p w14:paraId="17794C78" w14:textId="77777777" w:rsidR="00D04C20" w:rsidRDefault="00D04C20" w:rsidP="00D04C20"/>
    <w:p w14:paraId="23774647" w14:textId="77777777" w:rsidR="00D04C20" w:rsidRDefault="00D04C20" w:rsidP="00D04C20"/>
    <w:p w14:paraId="31CFCB7D" w14:textId="77777777" w:rsidR="00D04C20" w:rsidRDefault="00D04C20" w:rsidP="00D04C20"/>
    <w:p w14:paraId="0BBE4F02" w14:textId="77777777" w:rsidR="00D04C20" w:rsidRDefault="00D04C20" w:rsidP="00D04C20"/>
    <w:p w14:paraId="1EE9B5FA" w14:textId="77777777" w:rsidR="00D04C20" w:rsidRDefault="00D04C20" w:rsidP="00D04C20"/>
    <w:p w14:paraId="06F6FEC8" w14:textId="77777777" w:rsidR="00D04C20" w:rsidRDefault="00D04C20" w:rsidP="00D04C20"/>
    <w:p w14:paraId="4C98F2A8" w14:textId="77777777" w:rsidR="00D04C20" w:rsidRDefault="00D04C20" w:rsidP="00D04C20"/>
    <w:p w14:paraId="22A1F31F" w14:textId="77777777" w:rsidR="00D04C20" w:rsidRDefault="00D04C20" w:rsidP="00D04C20"/>
    <w:p w14:paraId="39F8A8CE" w14:textId="77777777" w:rsidR="00D04C20" w:rsidRDefault="00D04C20" w:rsidP="00D04C20"/>
    <w:p w14:paraId="1370B7B0" w14:textId="77777777" w:rsidR="00D04C20" w:rsidRDefault="00D04C20" w:rsidP="00D04C20"/>
    <w:p w14:paraId="66438E09" w14:textId="77777777" w:rsidR="00D04C20" w:rsidRDefault="00D04C20" w:rsidP="00D04C20"/>
    <w:p w14:paraId="48ACEAD3" w14:textId="77777777" w:rsidR="00D04C20" w:rsidRDefault="00D04C20" w:rsidP="00D04C20"/>
    <w:p w14:paraId="2CB98EA6" w14:textId="77777777" w:rsidR="00D04C20" w:rsidRDefault="00D04C20" w:rsidP="00D04C20"/>
    <w:p w14:paraId="65A242A8" w14:textId="77777777" w:rsidR="00D04C20" w:rsidRDefault="00D04C20" w:rsidP="00D04C20"/>
    <w:p w14:paraId="1CE40465" w14:textId="77777777" w:rsidR="00D04C20" w:rsidRDefault="00D04C20" w:rsidP="00D04C20"/>
    <w:p w14:paraId="22FE2E62" w14:textId="77777777" w:rsidR="00B26146" w:rsidRDefault="00B26146"/>
    <w:sectPr w:rsidR="00B2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27"/>
    <w:rsid w:val="00467B27"/>
    <w:rsid w:val="00B26146"/>
    <w:rsid w:val="00D04C20"/>
    <w:rsid w:val="00F8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569A"/>
  <w15:chartTrackingRefBased/>
  <w15:docId w15:val="{2DE32955-6B94-4CBE-8C3B-52CA1D83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C2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633</Characters>
  <Application>Microsoft Office Word</Application>
  <DocSecurity>0</DocSecurity>
  <Lines>10</Lines>
  <Paragraphs>2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2024-08-13T02:28:00Z</dcterms:created>
  <dcterms:modified xsi:type="dcterms:W3CDTF">2024-08-13T02:29:00Z</dcterms:modified>
</cp:coreProperties>
</file>