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1057" w14:textId="77777777" w:rsidR="009E748C" w:rsidRDefault="009E748C" w:rsidP="009E74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EE6B132" w14:textId="0EB99D9A" w:rsidR="009E748C" w:rsidRDefault="009E748C" w:rsidP="009E748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328B1F8" w14:textId="4666535D" w:rsidR="009E748C" w:rsidRDefault="009E748C" w:rsidP="009E748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об устранении замечаний </w:t>
      </w:r>
      <w:r>
        <w:rPr>
          <w:rFonts w:ascii="Times New Roman" w:hAnsi="Times New Roman" w:cs="Times New Roman"/>
          <w:sz w:val="24"/>
          <w:szCs w:val="24"/>
        </w:rPr>
        <w:t>Пожарной инспекции</w:t>
      </w:r>
    </w:p>
    <w:bookmarkEnd w:id="4"/>
    <w:p w14:paraId="6B4032A9" w14:textId="2F04006F" w:rsidR="009E748C" w:rsidRPr="00180509" w:rsidRDefault="009E748C" w:rsidP="009E7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выявленные проверкой </w:t>
      </w:r>
      <w:r>
        <w:rPr>
          <w:rFonts w:ascii="Times New Roman" w:hAnsi="Times New Roman" w:cs="Times New Roman"/>
          <w:sz w:val="24"/>
          <w:szCs w:val="24"/>
        </w:rPr>
        <w:t>Пожарной инспекции</w:t>
      </w:r>
      <w:r>
        <w:rPr>
          <w:rFonts w:ascii="Times New Roman" w:hAnsi="Times New Roman" w:cs="Times New Roman"/>
          <w:sz w:val="24"/>
          <w:szCs w:val="24"/>
        </w:rPr>
        <w:t xml:space="preserve"> 10.08.2026 г.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были устранены в полной мере.</w:t>
      </w:r>
    </w:p>
    <w:bookmarkEnd w:id="1"/>
    <w:bookmarkEnd w:id="2"/>
    <w:bookmarkEnd w:id="3"/>
    <w:p w14:paraId="18E466BF" w14:textId="3BA49A65" w:rsidR="009E748C" w:rsidRDefault="003A1DF8" w:rsidP="009E7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748C">
        <w:rPr>
          <w:rFonts w:ascii="Times New Roman" w:hAnsi="Times New Roman" w:cs="Times New Roman"/>
          <w:sz w:val="24"/>
          <w:szCs w:val="24"/>
        </w:rPr>
        <w:t xml:space="preserve"> сентября 2026 г.                                                               Ватов Николай Денисович </w:t>
      </w:r>
      <w:r w:rsidR="009E748C">
        <w:rPr>
          <w:rFonts w:ascii="Times New Roman" w:hAnsi="Times New Roman" w:cs="Times New Roman"/>
          <w:i/>
          <w:sz w:val="24"/>
          <w:szCs w:val="24"/>
        </w:rPr>
        <w:t>(Ватов)</w:t>
      </w:r>
      <w:r w:rsidR="009E74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D466FDA" w14:textId="77777777" w:rsidR="009E748C" w:rsidRDefault="009E748C" w:rsidP="009E748C"/>
    <w:bookmarkEnd w:id="0"/>
    <w:p w14:paraId="623DB617" w14:textId="77777777" w:rsidR="009E748C" w:rsidRDefault="009E748C" w:rsidP="009E748C"/>
    <w:p w14:paraId="747F7D86" w14:textId="77777777" w:rsidR="009E748C" w:rsidRDefault="009E748C" w:rsidP="009E748C"/>
    <w:p w14:paraId="59FF7078" w14:textId="77777777" w:rsidR="009E748C" w:rsidRDefault="009E748C" w:rsidP="009E748C"/>
    <w:p w14:paraId="378A8FEC" w14:textId="77777777" w:rsidR="009E748C" w:rsidRDefault="009E748C" w:rsidP="009E748C"/>
    <w:p w14:paraId="59C032E4" w14:textId="77777777" w:rsidR="009E748C" w:rsidRDefault="009E748C" w:rsidP="009E748C"/>
    <w:p w14:paraId="3D6D2CB8" w14:textId="77777777" w:rsidR="009E748C" w:rsidRPr="00F876B5" w:rsidRDefault="009E748C" w:rsidP="009E748C"/>
    <w:p w14:paraId="20596B28" w14:textId="77777777" w:rsidR="009E748C" w:rsidRDefault="009E748C" w:rsidP="009E748C"/>
    <w:p w14:paraId="2170AEFB" w14:textId="77777777" w:rsidR="009E748C" w:rsidRDefault="009E748C" w:rsidP="009E748C"/>
    <w:p w14:paraId="7AF597AA" w14:textId="77777777" w:rsidR="009E748C" w:rsidRDefault="009E748C" w:rsidP="009E748C"/>
    <w:p w14:paraId="3AC855B6" w14:textId="77777777" w:rsidR="009E748C" w:rsidRDefault="009E748C" w:rsidP="009E748C"/>
    <w:p w14:paraId="328CF1D2" w14:textId="77777777" w:rsidR="009E748C" w:rsidRDefault="009E748C" w:rsidP="009E748C"/>
    <w:p w14:paraId="6425E2CC" w14:textId="77777777" w:rsidR="009E748C" w:rsidRDefault="009E748C" w:rsidP="009E748C"/>
    <w:p w14:paraId="1C7AA053" w14:textId="77777777" w:rsidR="009E748C" w:rsidRDefault="009E748C" w:rsidP="009E748C"/>
    <w:p w14:paraId="27655F6E" w14:textId="77777777" w:rsidR="009E748C" w:rsidRDefault="009E748C" w:rsidP="009E748C"/>
    <w:p w14:paraId="770AB92D" w14:textId="77777777" w:rsidR="009E748C" w:rsidRDefault="009E748C" w:rsidP="009E748C"/>
    <w:p w14:paraId="716EF8B8" w14:textId="77777777" w:rsidR="009E748C" w:rsidRDefault="009E748C" w:rsidP="009E748C"/>
    <w:p w14:paraId="494890F9" w14:textId="77777777" w:rsidR="009E748C" w:rsidRDefault="009E748C" w:rsidP="009E748C"/>
    <w:p w14:paraId="194D10E9" w14:textId="77777777" w:rsidR="00E90B73" w:rsidRDefault="00E90B73"/>
    <w:sectPr w:rsidR="00E9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D4"/>
    <w:rsid w:val="003A1DF8"/>
    <w:rsid w:val="00664496"/>
    <w:rsid w:val="008E40D4"/>
    <w:rsid w:val="009E748C"/>
    <w:rsid w:val="00E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6A1C"/>
  <w15:chartTrackingRefBased/>
  <w15:docId w15:val="{DAB47CDA-3ABE-448C-BD19-24C35907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4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361</Characters>
  <Application>Microsoft Office Word</Application>
  <DocSecurity>0</DocSecurity>
  <Lines>5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2024-09-04T02:08:00Z</dcterms:created>
  <dcterms:modified xsi:type="dcterms:W3CDTF">2024-09-04T02:09:00Z</dcterms:modified>
</cp:coreProperties>
</file>