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33DFB" w14:textId="77777777" w:rsidR="00165122" w:rsidRDefault="00165122" w:rsidP="0016512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F6DA737" w14:textId="77777777" w:rsidR="00165122" w:rsidRDefault="00165122" w:rsidP="0016512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0CB4CB71" w14:textId="0AE036A6" w:rsidR="00165122" w:rsidRDefault="00165122" w:rsidP="001651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r>
        <w:rPr>
          <w:rFonts w:ascii="Times New Roman" w:hAnsi="Times New Roman" w:cs="Times New Roman"/>
          <w:sz w:val="24"/>
          <w:szCs w:val="24"/>
        </w:rPr>
        <w:t>медпункта на предприятии</w:t>
      </w:r>
    </w:p>
    <w:bookmarkEnd w:id="5"/>
    <w:p w14:paraId="0EED5517" w14:textId="69DF7FB9" w:rsidR="00165122" w:rsidRPr="00180509" w:rsidRDefault="00165122" w:rsidP="00165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возможность </w:t>
      </w:r>
      <w:r>
        <w:rPr>
          <w:rFonts w:ascii="Times New Roman" w:hAnsi="Times New Roman" w:cs="Times New Roman"/>
          <w:sz w:val="24"/>
          <w:szCs w:val="24"/>
        </w:rPr>
        <w:t>создания пункта первой медицинской помощи на территории предприятия. На данный момент на предприятии трудится более двухсот сотрудников, а само производство можно назвать относительно опасным. Время от времени на местах случаются инциденты, в рамках которых здоровью работников причиняется вред. Во избежание допущения подобных ситуациях, прошу создать медпункт.</w:t>
      </w:r>
    </w:p>
    <w:bookmarkEnd w:id="2"/>
    <w:bookmarkEnd w:id="3"/>
    <w:bookmarkEnd w:id="4"/>
    <w:p w14:paraId="41E61F2F" w14:textId="77777777" w:rsidR="00165122" w:rsidRDefault="00165122" w:rsidP="00165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4472105" w14:textId="77777777" w:rsidR="00165122" w:rsidRDefault="00165122" w:rsidP="00165122"/>
    <w:bookmarkEnd w:id="0"/>
    <w:p w14:paraId="27CA9994" w14:textId="77777777" w:rsidR="00165122" w:rsidRDefault="00165122" w:rsidP="00165122"/>
    <w:p w14:paraId="227297A9" w14:textId="77777777" w:rsidR="00165122" w:rsidRDefault="00165122" w:rsidP="00165122"/>
    <w:p w14:paraId="21310085" w14:textId="77777777" w:rsidR="00165122" w:rsidRDefault="00165122" w:rsidP="00165122"/>
    <w:p w14:paraId="6FEDA4C9" w14:textId="77777777" w:rsidR="00165122" w:rsidRDefault="00165122" w:rsidP="00165122"/>
    <w:p w14:paraId="0AD7B540" w14:textId="77777777" w:rsidR="00165122" w:rsidRDefault="00165122" w:rsidP="00165122"/>
    <w:p w14:paraId="1051000A" w14:textId="77777777" w:rsidR="00165122" w:rsidRDefault="00165122" w:rsidP="00165122"/>
    <w:p w14:paraId="0E7B446C" w14:textId="77777777" w:rsidR="00165122" w:rsidRDefault="00165122" w:rsidP="00165122"/>
    <w:p w14:paraId="29FC8CF9" w14:textId="77777777" w:rsidR="00165122" w:rsidRDefault="00165122" w:rsidP="00165122"/>
    <w:p w14:paraId="58B8E69A" w14:textId="77777777" w:rsidR="00165122" w:rsidRDefault="00165122" w:rsidP="00165122"/>
    <w:p w14:paraId="487379FC" w14:textId="77777777" w:rsidR="00165122" w:rsidRDefault="00165122" w:rsidP="00165122"/>
    <w:p w14:paraId="111BA2CC" w14:textId="77777777" w:rsidR="00165122" w:rsidRDefault="00165122" w:rsidP="00165122"/>
    <w:p w14:paraId="6C413550" w14:textId="77777777" w:rsidR="00165122" w:rsidRDefault="00165122" w:rsidP="00165122"/>
    <w:p w14:paraId="1CA729A9" w14:textId="77777777" w:rsidR="00165122" w:rsidRDefault="00165122" w:rsidP="00165122"/>
    <w:p w14:paraId="53F60BF0" w14:textId="77777777" w:rsidR="00165122" w:rsidRDefault="00165122" w:rsidP="00165122"/>
    <w:p w14:paraId="2134E456" w14:textId="77777777" w:rsidR="00165122" w:rsidRDefault="00165122" w:rsidP="00165122"/>
    <w:p w14:paraId="05286B2C" w14:textId="77777777" w:rsidR="00165122" w:rsidRDefault="00165122" w:rsidP="00165122"/>
    <w:p w14:paraId="7AA425BD" w14:textId="77777777" w:rsidR="00165122" w:rsidRDefault="00165122" w:rsidP="00165122"/>
    <w:p w14:paraId="0648AAB1" w14:textId="77777777" w:rsidR="00165122" w:rsidRDefault="00165122" w:rsidP="00165122"/>
    <w:p w14:paraId="2CC8F27D" w14:textId="77777777" w:rsidR="00165122" w:rsidRDefault="00165122" w:rsidP="00165122"/>
    <w:p w14:paraId="340B6301" w14:textId="77777777" w:rsidR="00165122" w:rsidRDefault="00165122" w:rsidP="00165122"/>
    <w:p w14:paraId="33E1DCAE" w14:textId="77777777" w:rsidR="00165122" w:rsidRDefault="00165122" w:rsidP="00165122"/>
    <w:p w14:paraId="7ADBC557" w14:textId="77777777" w:rsidR="00165122" w:rsidRDefault="00165122" w:rsidP="00165122"/>
    <w:p w14:paraId="5C2E9B68" w14:textId="77777777" w:rsidR="00165122" w:rsidRDefault="00165122" w:rsidP="00165122"/>
    <w:p w14:paraId="030CC7EA" w14:textId="77777777" w:rsidR="00165122" w:rsidRDefault="00165122" w:rsidP="00165122"/>
    <w:p w14:paraId="1C5E1B66" w14:textId="77777777" w:rsidR="00165122" w:rsidRDefault="00165122" w:rsidP="00165122"/>
    <w:p w14:paraId="614DE528" w14:textId="77777777" w:rsidR="00165122" w:rsidRDefault="00165122" w:rsidP="00165122"/>
    <w:p w14:paraId="045D1CDB" w14:textId="77777777" w:rsidR="00165122" w:rsidRDefault="00165122" w:rsidP="00165122"/>
    <w:p w14:paraId="0328B190" w14:textId="77777777" w:rsidR="00165122" w:rsidRDefault="00165122" w:rsidP="00165122"/>
    <w:p w14:paraId="4B309709" w14:textId="77777777" w:rsidR="00165122" w:rsidRDefault="00165122" w:rsidP="00165122"/>
    <w:p w14:paraId="221F172E" w14:textId="77777777" w:rsidR="00165122" w:rsidRDefault="00165122" w:rsidP="00165122"/>
    <w:p w14:paraId="1DC90133" w14:textId="77777777" w:rsidR="00165122" w:rsidRDefault="00165122" w:rsidP="00165122"/>
    <w:p w14:paraId="433FD1ED" w14:textId="77777777" w:rsidR="00165122" w:rsidRDefault="00165122" w:rsidP="00165122"/>
    <w:p w14:paraId="0265471F" w14:textId="77777777" w:rsidR="00165122" w:rsidRDefault="00165122" w:rsidP="00165122"/>
    <w:p w14:paraId="02661176" w14:textId="77777777" w:rsidR="00165122" w:rsidRDefault="00165122" w:rsidP="00165122"/>
    <w:p w14:paraId="20B87AE4" w14:textId="77777777" w:rsidR="00165122" w:rsidRDefault="00165122" w:rsidP="00165122"/>
    <w:p w14:paraId="604F4EF1" w14:textId="77777777" w:rsidR="00165122" w:rsidRDefault="00165122" w:rsidP="00165122"/>
    <w:p w14:paraId="5D946F1B" w14:textId="77777777" w:rsidR="00165122" w:rsidRDefault="00165122" w:rsidP="00165122"/>
    <w:p w14:paraId="22774CCE" w14:textId="77777777" w:rsidR="00165122" w:rsidRDefault="00165122" w:rsidP="00165122"/>
    <w:p w14:paraId="55CA4730" w14:textId="77777777" w:rsidR="00165122" w:rsidRDefault="00165122" w:rsidP="00165122"/>
    <w:p w14:paraId="36E388F1" w14:textId="77777777" w:rsidR="00261747" w:rsidRDefault="00261747"/>
    <w:sectPr w:rsidR="0026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A5"/>
    <w:rsid w:val="00084AA5"/>
    <w:rsid w:val="00165122"/>
    <w:rsid w:val="00261747"/>
    <w:rsid w:val="006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D9CC"/>
  <w15:chartTrackingRefBased/>
  <w15:docId w15:val="{2DE11759-72C1-4695-8B85-0241D1BB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12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617</Characters>
  <Application>Microsoft Office Word</Application>
  <DocSecurity>0</DocSecurity>
  <Lines>10</Lines>
  <Paragraphs>2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2024-08-22T06:24:00Z</dcterms:created>
  <dcterms:modified xsi:type="dcterms:W3CDTF">2024-08-22T06:26:00Z</dcterms:modified>
</cp:coreProperties>
</file>