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E2F74" w14:textId="77777777" w:rsidR="00BB7677" w:rsidRDefault="00BB7677" w:rsidP="00BB767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6B7F5738" w14:textId="77777777" w:rsidR="00BB7677" w:rsidRDefault="00BB7677" w:rsidP="00BB767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заместителя директора Ватова Николая Денисовича</w:t>
      </w:r>
    </w:p>
    <w:p w14:paraId="0F41F6B5" w14:textId="3FDC3D04" w:rsidR="00BB7677" w:rsidRDefault="00BB7677" w:rsidP="00BB767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End w:id="1"/>
      <w:r>
        <w:rPr>
          <w:rFonts w:ascii="Times New Roman" w:hAnsi="Times New Roman" w:cs="Times New Roman"/>
          <w:sz w:val="24"/>
          <w:szCs w:val="24"/>
        </w:rPr>
        <w:t>о проведении проверки по охране труда</w:t>
      </w:r>
    </w:p>
    <w:bookmarkEnd w:id="5"/>
    <w:p w14:paraId="70A23EDD" w14:textId="4C8A6443" w:rsidR="00BB7677" w:rsidRPr="00180509" w:rsidRDefault="00BB7677" w:rsidP="00BB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преддверии проверки из Трудовой инспекции, прошу провести внутреннюю проверку по охране труда на нашем предприятии. Для таких целей прошу создать комиссию, назначить меня в качестве её председателя.</w:t>
      </w:r>
    </w:p>
    <w:bookmarkEnd w:id="2"/>
    <w:bookmarkEnd w:id="3"/>
    <w:bookmarkEnd w:id="4"/>
    <w:p w14:paraId="1B529E92" w14:textId="77777777" w:rsidR="00BB7677" w:rsidRDefault="00BB7677" w:rsidP="00BB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B9A0B4C" w14:textId="77777777" w:rsidR="00BB7677" w:rsidRDefault="00BB7677" w:rsidP="00BB7677"/>
    <w:bookmarkEnd w:id="0"/>
    <w:p w14:paraId="6FB04EA7" w14:textId="77777777" w:rsidR="00BB7677" w:rsidRDefault="00BB7677" w:rsidP="00BB7677"/>
    <w:p w14:paraId="59C65A06" w14:textId="77777777" w:rsidR="00BB7677" w:rsidRDefault="00BB7677" w:rsidP="00BB7677"/>
    <w:p w14:paraId="29786DAD" w14:textId="77777777" w:rsidR="00BB7677" w:rsidRDefault="00BB7677" w:rsidP="00BB7677"/>
    <w:p w14:paraId="0C1442FE" w14:textId="77777777" w:rsidR="00BB7677" w:rsidRDefault="00BB7677" w:rsidP="00BB7677"/>
    <w:p w14:paraId="005AC625" w14:textId="77777777" w:rsidR="00BB7677" w:rsidRDefault="00BB7677" w:rsidP="00BB7677"/>
    <w:p w14:paraId="357031F0" w14:textId="77777777" w:rsidR="00BB7677" w:rsidRDefault="00BB7677" w:rsidP="00BB7677"/>
    <w:p w14:paraId="2C389C62" w14:textId="77777777" w:rsidR="00BB7677" w:rsidRDefault="00BB7677" w:rsidP="00BB7677"/>
    <w:p w14:paraId="12D41573" w14:textId="77777777" w:rsidR="00BB7677" w:rsidRDefault="00BB7677" w:rsidP="00BB7677"/>
    <w:p w14:paraId="6D4798F1" w14:textId="77777777" w:rsidR="00BB7677" w:rsidRDefault="00BB7677" w:rsidP="00BB7677"/>
    <w:p w14:paraId="6EC35048" w14:textId="77777777" w:rsidR="00BB7677" w:rsidRDefault="00BB7677" w:rsidP="00BB7677"/>
    <w:p w14:paraId="55EBC860" w14:textId="77777777" w:rsidR="00BB7677" w:rsidRDefault="00BB7677" w:rsidP="00BB7677"/>
    <w:p w14:paraId="5172EC35" w14:textId="77777777" w:rsidR="00BB7677" w:rsidRDefault="00BB7677" w:rsidP="00BB7677"/>
    <w:p w14:paraId="40DC8538" w14:textId="77777777" w:rsidR="00BB7677" w:rsidRDefault="00BB7677" w:rsidP="00BB7677"/>
    <w:p w14:paraId="66EF989F" w14:textId="77777777" w:rsidR="00BB7677" w:rsidRDefault="00BB7677" w:rsidP="00BB7677"/>
    <w:p w14:paraId="10BEFF74" w14:textId="77777777" w:rsidR="00BB7677" w:rsidRDefault="00BB7677" w:rsidP="00BB7677"/>
    <w:p w14:paraId="0A5ACA01" w14:textId="77777777" w:rsidR="00BB7677" w:rsidRDefault="00BB7677" w:rsidP="00BB7677"/>
    <w:p w14:paraId="58043911" w14:textId="77777777" w:rsidR="00BB7677" w:rsidRDefault="00BB7677" w:rsidP="00BB7677"/>
    <w:p w14:paraId="350E1D90" w14:textId="77777777" w:rsidR="00BB7677" w:rsidRDefault="00BB7677" w:rsidP="00BB7677"/>
    <w:p w14:paraId="7990F5BA" w14:textId="77777777" w:rsidR="00BB7677" w:rsidRDefault="00BB7677" w:rsidP="00BB7677"/>
    <w:p w14:paraId="492FC74C" w14:textId="77777777" w:rsidR="00BB7677" w:rsidRDefault="00BB7677" w:rsidP="00BB7677"/>
    <w:p w14:paraId="48FD89A6" w14:textId="77777777" w:rsidR="00BB7677" w:rsidRDefault="00BB7677" w:rsidP="00BB7677"/>
    <w:p w14:paraId="41967361" w14:textId="77777777" w:rsidR="00BB7677" w:rsidRDefault="00BB7677" w:rsidP="00BB7677"/>
    <w:p w14:paraId="43D5346B" w14:textId="77777777" w:rsidR="00BB7677" w:rsidRDefault="00BB7677" w:rsidP="00BB7677"/>
    <w:p w14:paraId="6548C117" w14:textId="77777777" w:rsidR="00BB7677" w:rsidRDefault="00BB7677" w:rsidP="00BB7677"/>
    <w:p w14:paraId="33246F7D" w14:textId="77777777" w:rsidR="00BB7677" w:rsidRDefault="00BB7677" w:rsidP="00BB7677"/>
    <w:p w14:paraId="17D5E9FA" w14:textId="77777777" w:rsidR="00BB7677" w:rsidRDefault="00BB7677" w:rsidP="00BB7677"/>
    <w:p w14:paraId="047DCDF4" w14:textId="77777777" w:rsidR="00BB7677" w:rsidRDefault="00BB7677" w:rsidP="00BB7677"/>
    <w:p w14:paraId="6952AA9B" w14:textId="77777777" w:rsidR="00BB7677" w:rsidRDefault="00BB7677" w:rsidP="00BB7677"/>
    <w:p w14:paraId="2367F984" w14:textId="77777777" w:rsidR="00BB7677" w:rsidRDefault="00BB7677" w:rsidP="00BB7677"/>
    <w:p w14:paraId="66DC046F" w14:textId="77777777" w:rsidR="00BB7677" w:rsidRDefault="00BB7677" w:rsidP="00BB7677"/>
    <w:p w14:paraId="21A2FB1B" w14:textId="77777777" w:rsidR="00BB7677" w:rsidRDefault="00BB7677" w:rsidP="00BB7677"/>
    <w:p w14:paraId="0487FA0D" w14:textId="77777777" w:rsidR="00BB7677" w:rsidRDefault="00BB7677" w:rsidP="00BB7677"/>
    <w:p w14:paraId="6F9083E2" w14:textId="77777777" w:rsidR="00BB7677" w:rsidRDefault="00BB7677" w:rsidP="00BB7677"/>
    <w:p w14:paraId="16207A07" w14:textId="77777777" w:rsidR="00BB7677" w:rsidRDefault="00BB7677" w:rsidP="00BB7677"/>
    <w:p w14:paraId="76F61B02" w14:textId="77777777" w:rsidR="00BB7677" w:rsidRDefault="00BB7677" w:rsidP="00BB7677"/>
    <w:p w14:paraId="5A770BF8" w14:textId="77777777" w:rsidR="00BB7677" w:rsidRDefault="00BB7677" w:rsidP="00BB7677"/>
    <w:p w14:paraId="241306D5" w14:textId="77777777" w:rsidR="00BB7677" w:rsidRDefault="00BB7677" w:rsidP="00BB7677"/>
    <w:p w14:paraId="29C8C2DF" w14:textId="77777777" w:rsidR="00F763C9" w:rsidRDefault="00F763C9"/>
    <w:sectPr w:rsidR="00F76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2E"/>
    <w:rsid w:val="004B0E25"/>
    <w:rsid w:val="00BB7677"/>
    <w:rsid w:val="00E81A2E"/>
    <w:rsid w:val="00F7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D5C6"/>
  <w15:chartTrackingRefBased/>
  <w15:docId w15:val="{E482CD02-5BF3-4C73-9424-CDC494C5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67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450</Characters>
  <Application>Microsoft Office Word</Application>
  <DocSecurity>0</DocSecurity>
  <Lines>7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2024-08-22T02:53:00Z</dcterms:created>
  <dcterms:modified xsi:type="dcterms:W3CDTF">2024-08-22T02:55:00Z</dcterms:modified>
</cp:coreProperties>
</file>