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7A10" w14:textId="77777777" w:rsidR="00EA579B" w:rsidRDefault="00EA579B" w:rsidP="00EA579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18EA7E8" w14:textId="1CB982D0" w:rsidR="00EA579B" w:rsidRDefault="00EA579B" w:rsidP="00EA579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бригадира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8CC3EEF" w14:textId="4847AAE5" w:rsidR="00EA579B" w:rsidRPr="002166C6" w:rsidRDefault="00EA579B" w:rsidP="00EA579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переносе конечного срока выполнения работ</w:t>
      </w:r>
    </w:p>
    <w:bookmarkEnd w:id="1"/>
    <w:bookmarkEnd w:id="5"/>
    <w:p w14:paraId="634D45B4" w14:textId="0F57A36E" w:rsidR="00EA579B" w:rsidRPr="00C83BB3" w:rsidRDefault="00EA579B" w:rsidP="00EA5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Сообщаю, </w:t>
      </w:r>
      <w:r>
        <w:rPr>
          <w:rFonts w:ascii="Times New Roman" w:hAnsi="Times New Roman" w:cs="Times New Roman"/>
          <w:sz w:val="24"/>
          <w:szCs w:val="24"/>
        </w:rPr>
        <w:t>в запланированный срок до 15.08.2026 г. работы на объекте по адресу г. Курган ул. Ленина, д. 51 не смогут быть завершены. Виной тому - некомпетентен планирование. Реальный срок сдачи объекта – 20.08.2026 г.</w:t>
      </w:r>
    </w:p>
    <w:bookmarkEnd w:id="2"/>
    <w:bookmarkEnd w:id="3"/>
    <w:bookmarkEnd w:id="4"/>
    <w:p w14:paraId="2677EFB2" w14:textId="77777777" w:rsidR="00EA579B" w:rsidRDefault="00EA579B" w:rsidP="00EA57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2334951" w14:textId="77777777" w:rsidR="00EA579B" w:rsidRDefault="00EA579B" w:rsidP="00EA579B"/>
    <w:bookmarkEnd w:id="0"/>
    <w:p w14:paraId="64909778" w14:textId="77777777" w:rsidR="00EA579B" w:rsidRDefault="00EA579B" w:rsidP="00EA579B"/>
    <w:p w14:paraId="1A0FB7C7" w14:textId="77777777" w:rsidR="00EA579B" w:rsidRDefault="00EA579B" w:rsidP="00EA579B"/>
    <w:p w14:paraId="1389E2F7" w14:textId="77777777" w:rsidR="00D71B62" w:rsidRDefault="00D71B62"/>
    <w:sectPr w:rsidR="00D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B775A"/>
    <w:multiLevelType w:val="hybridMultilevel"/>
    <w:tmpl w:val="684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4"/>
    <w:rsid w:val="002A5044"/>
    <w:rsid w:val="00D41D84"/>
    <w:rsid w:val="00D71B62"/>
    <w:rsid w:val="00E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1752"/>
  <w15:chartTrackingRefBased/>
  <w15:docId w15:val="{87DFBACD-2830-4CB3-9F3C-5C2FFA72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7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450</Characters>
  <Application>Microsoft Office Word</Application>
  <DocSecurity>0</DocSecurity>
  <Lines>7</Lines>
  <Paragraphs>2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2024-08-08T05:03:00Z</dcterms:created>
  <dcterms:modified xsi:type="dcterms:W3CDTF">2024-08-08T05:04:00Z</dcterms:modified>
</cp:coreProperties>
</file>