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433DF" w14:textId="77777777" w:rsidR="00977B77" w:rsidRDefault="00977B77" w:rsidP="00977B7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6F06E553" w14:textId="77777777" w:rsidR="00977B77" w:rsidRDefault="00977B77" w:rsidP="00977B7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6988FE5" w14:textId="77777777" w:rsidR="00977B77" w:rsidRDefault="00977B77" w:rsidP="00977B7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F4BEE83" w14:textId="77777777" w:rsidR="00977B77" w:rsidRDefault="00977B77" w:rsidP="00977B7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r>
        <w:rPr>
          <w:rFonts w:ascii="Times New Roman" w:hAnsi="Times New Roman" w:cs="Times New Roman"/>
          <w:sz w:val="24"/>
          <w:szCs w:val="24"/>
        </w:rPr>
        <w:t>Служебная записка о болезни в отпуске</w:t>
      </w:r>
    </w:p>
    <w:p w14:paraId="6E9FCB9D" w14:textId="77777777" w:rsidR="00977B77" w:rsidRDefault="00977B77" w:rsidP="00977B7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03532ECA" w14:textId="77777777" w:rsidR="00977B77" w:rsidRDefault="00977B77" w:rsidP="00977B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36AC76" w14:textId="77777777" w:rsidR="00977B77" w:rsidRDefault="00977B77" w:rsidP="00977B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318303BC" w14:textId="77777777" w:rsidR="00977B77" w:rsidRDefault="00977B77" w:rsidP="00977B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0A331E1D" w14:textId="77777777" w:rsidR="00977B77" w:rsidRDefault="00977B77" w:rsidP="00977B77"/>
    <w:p w14:paraId="6616F7B4" w14:textId="77777777" w:rsidR="00977B77" w:rsidRDefault="00977B77" w:rsidP="00977B77"/>
    <w:p w14:paraId="1A29A4F0" w14:textId="77777777" w:rsidR="00977B77" w:rsidRDefault="00977B77" w:rsidP="00977B77"/>
    <w:p w14:paraId="4AA937EB" w14:textId="77777777" w:rsidR="00977B77" w:rsidRDefault="00977B77" w:rsidP="00977B77"/>
    <w:p w14:paraId="58D31D11" w14:textId="77777777" w:rsidR="00977B77" w:rsidRDefault="00977B77" w:rsidP="00977B77"/>
    <w:p w14:paraId="360F0831" w14:textId="77777777" w:rsidR="00977B77" w:rsidRDefault="00977B77" w:rsidP="00977B77"/>
    <w:p w14:paraId="79BA12AB" w14:textId="77777777" w:rsidR="00977B77" w:rsidRDefault="00977B77" w:rsidP="00977B77"/>
    <w:p w14:paraId="726B2646" w14:textId="77777777" w:rsidR="00977B77" w:rsidRDefault="00977B77" w:rsidP="00977B77"/>
    <w:p w14:paraId="13A84AE3" w14:textId="77777777" w:rsidR="00977B77" w:rsidRDefault="00977B77" w:rsidP="00977B77"/>
    <w:p w14:paraId="3A4D98E4" w14:textId="77777777" w:rsidR="00977B77" w:rsidRDefault="00977B77" w:rsidP="00977B77"/>
    <w:p w14:paraId="4DEF4608" w14:textId="77777777" w:rsidR="00977B77" w:rsidRDefault="00977B77" w:rsidP="00977B77"/>
    <w:p w14:paraId="6F5E8DA0" w14:textId="77777777" w:rsidR="00977B77" w:rsidRDefault="00977B77" w:rsidP="00977B77"/>
    <w:p w14:paraId="196C2279" w14:textId="77777777" w:rsidR="00977B77" w:rsidRDefault="00977B77" w:rsidP="00977B77"/>
    <w:p w14:paraId="64732C6F" w14:textId="77777777" w:rsidR="00977B77" w:rsidRDefault="00977B77" w:rsidP="00977B77"/>
    <w:p w14:paraId="317C8C2C" w14:textId="77777777" w:rsidR="00977B77" w:rsidRDefault="00977B77" w:rsidP="00977B77"/>
    <w:p w14:paraId="121A3267" w14:textId="77777777" w:rsidR="00977B77" w:rsidRDefault="00977B77" w:rsidP="00977B77"/>
    <w:p w14:paraId="120C58A9" w14:textId="77777777" w:rsidR="00977B77" w:rsidRDefault="00977B77" w:rsidP="00977B77"/>
    <w:p w14:paraId="206C9DB9" w14:textId="77777777" w:rsidR="0007450F" w:rsidRDefault="0007450F"/>
    <w:sectPr w:rsidR="00074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80"/>
    <w:rsid w:val="0007450F"/>
    <w:rsid w:val="00977B77"/>
    <w:rsid w:val="00EB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D72AF-1521-4F1D-9554-28272887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7B7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978</Characters>
  <Application>Microsoft Office Word</Application>
  <DocSecurity>0</DocSecurity>
  <Lines>15</Lines>
  <Paragraphs>4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2024-09-05T03:20:00Z</dcterms:created>
  <dcterms:modified xsi:type="dcterms:W3CDTF">2024-09-05T03:20:00Z</dcterms:modified>
</cp:coreProperties>
</file>