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BF292" w14:textId="07C8DF82" w:rsidR="003C00B7" w:rsidRDefault="003C00B7" w:rsidP="003C00B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45E5B00B" w14:textId="77777777" w:rsidR="003C00B7" w:rsidRDefault="003C00B7" w:rsidP="003C00B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ведущего юрисконсульта Ватова Николая Денисовича</w:t>
      </w:r>
    </w:p>
    <w:p w14:paraId="179F6A25" w14:textId="132229AA" w:rsidR="003C00B7" w:rsidRPr="002166C6" w:rsidRDefault="006C5346" w:rsidP="003C00B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r>
        <w:rPr>
          <w:rFonts w:ascii="Times New Roman" w:hAnsi="Times New Roman" w:cs="Times New Roman"/>
          <w:sz w:val="24"/>
          <w:szCs w:val="24"/>
        </w:rPr>
        <w:t>Служебная</w:t>
      </w:r>
      <w:bookmarkStart w:id="5" w:name="_GoBack"/>
      <w:bookmarkEnd w:id="5"/>
      <w:r w:rsidR="003C00B7">
        <w:rPr>
          <w:rFonts w:ascii="Times New Roman" w:hAnsi="Times New Roman" w:cs="Times New Roman"/>
          <w:sz w:val="24"/>
          <w:szCs w:val="24"/>
        </w:rPr>
        <w:t xml:space="preserve"> записка </w:t>
      </w:r>
      <w:r w:rsidR="003C00B7">
        <w:rPr>
          <w:rFonts w:ascii="Times New Roman" w:hAnsi="Times New Roman" w:cs="Times New Roman"/>
          <w:sz w:val="24"/>
          <w:szCs w:val="24"/>
        </w:rPr>
        <w:t>на перерасчет отпускных</w:t>
      </w:r>
    </w:p>
    <w:bookmarkEnd w:id="1"/>
    <w:p w14:paraId="7956EA34" w14:textId="462863AD" w:rsidR="003C00B7" w:rsidRDefault="003C00B7" w:rsidP="003C0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19.08.2026 г. я получил отпускные в преддверие ухода в отпуск с 20.08.2026 г. по 25.08.2026 г. (6 календарных дней). Исходя из полученного расчетного листа, мне было оплачено лишь 5 календарных дней отпуска, в связи с чем,</w:t>
      </w:r>
    </w:p>
    <w:p w14:paraId="1684B05A" w14:textId="00B1A3E9" w:rsidR="003C00B7" w:rsidRPr="004E53D9" w:rsidRDefault="003C00B7" w:rsidP="003C0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произвести перерасчет начисленного мне отпускного пособия, доначислить недостающие суммы.</w:t>
      </w:r>
    </w:p>
    <w:bookmarkEnd w:id="2"/>
    <w:bookmarkEnd w:id="3"/>
    <w:bookmarkEnd w:id="4"/>
    <w:p w14:paraId="1663CB5F" w14:textId="77777777" w:rsidR="003C00B7" w:rsidRDefault="003C00B7" w:rsidP="003C0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D7DC65E" w14:textId="77777777" w:rsidR="003C00B7" w:rsidRDefault="003C00B7" w:rsidP="003C00B7"/>
    <w:bookmarkEnd w:id="0"/>
    <w:p w14:paraId="2D2FC93C" w14:textId="77777777" w:rsidR="003C00B7" w:rsidRDefault="003C00B7" w:rsidP="003C00B7"/>
    <w:p w14:paraId="1D47C868" w14:textId="77777777" w:rsidR="003C00B7" w:rsidRDefault="003C00B7" w:rsidP="003C00B7"/>
    <w:p w14:paraId="65E00DCD" w14:textId="77777777" w:rsidR="003C00B7" w:rsidRDefault="003C00B7" w:rsidP="003C00B7"/>
    <w:p w14:paraId="5F7E7160" w14:textId="77777777" w:rsidR="003C00B7" w:rsidRDefault="003C00B7" w:rsidP="003C00B7"/>
    <w:p w14:paraId="10D04C0A" w14:textId="77777777" w:rsidR="003C00B7" w:rsidRDefault="003C00B7" w:rsidP="003C00B7"/>
    <w:p w14:paraId="2201DF25" w14:textId="77777777" w:rsidR="003C00B7" w:rsidRDefault="003C00B7" w:rsidP="003C00B7"/>
    <w:p w14:paraId="3CDA5B2B" w14:textId="77777777" w:rsidR="003C00B7" w:rsidRDefault="003C00B7" w:rsidP="003C00B7"/>
    <w:p w14:paraId="1FE85A76" w14:textId="77777777" w:rsidR="003C00B7" w:rsidRDefault="003C00B7" w:rsidP="003C00B7"/>
    <w:p w14:paraId="2FE3328A" w14:textId="77777777" w:rsidR="003C00B7" w:rsidRDefault="003C00B7" w:rsidP="003C00B7"/>
    <w:p w14:paraId="3A16B186" w14:textId="77777777" w:rsidR="003C00B7" w:rsidRDefault="003C00B7" w:rsidP="003C00B7"/>
    <w:p w14:paraId="13A52FE8" w14:textId="77777777" w:rsidR="003C00B7" w:rsidRDefault="003C00B7" w:rsidP="003C00B7"/>
    <w:p w14:paraId="432BA309" w14:textId="77777777" w:rsidR="003C00B7" w:rsidRDefault="003C00B7" w:rsidP="003C00B7"/>
    <w:p w14:paraId="7C1A5C3E" w14:textId="77777777" w:rsidR="003C00B7" w:rsidRDefault="003C00B7" w:rsidP="003C00B7"/>
    <w:p w14:paraId="1A51BDC6" w14:textId="77777777" w:rsidR="003C00B7" w:rsidRDefault="003C00B7" w:rsidP="003C00B7"/>
    <w:p w14:paraId="4CEA0329" w14:textId="77777777" w:rsidR="003C00B7" w:rsidRDefault="003C00B7" w:rsidP="003C00B7"/>
    <w:p w14:paraId="48881881" w14:textId="77777777" w:rsidR="003C00B7" w:rsidRDefault="003C00B7" w:rsidP="003C00B7"/>
    <w:p w14:paraId="2820FA2F" w14:textId="77777777" w:rsidR="003C00B7" w:rsidRDefault="003C00B7" w:rsidP="003C00B7"/>
    <w:p w14:paraId="142AB771" w14:textId="77777777" w:rsidR="003C00B7" w:rsidRDefault="003C00B7" w:rsidP="003C00B7"/>
    <w:p w14:paraId="45CC1FC6" w14:textId="77777777" w:rsidR="003C00B7" w:rsidRDefault="003C00B7" w:rsidP="003C00B7"/>
    <w:p w14:paraId="42EBD1D6" w14:textId="77777777" w:rsidR="003C00B7" w:rsidRDefault="003C00B7" w:rsidP="003C00B7"/>
    <w:p w14:paraId="6BDDCF96" w14:textId="77777777" w:rsidR="003C00B7" w:rsidRDefault="003C00B7" w:rsidP="003C00B7"/>
    <w:p w14:paraId="3771AD52" w14:textId="77777777" w:rsidR="003C00B7" w:rsidRDefault="003C00B7" w:rsidP="003C00B7"/>
    <w:p w14:paraId="3204AB71" w14:textId="77777777" w:rsidR="00576C18" w:rsidRDefault="00576C18"/>
    <w:sectPr w:rsidR="0057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6E"/>
    <w:rsid w:val="00302B6E"/>
    <w:rsid w:val="003C00B7"/>
    <w:rsid w:val="00576C18"/>
    <w:rsid w:val="006C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F822"/>
  <w15:chartTrackingRefBased/>
  <w15:docId w15:val="{894C1373-85EB-4EAC-837D-44F9526A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0B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527</Characters>
  <Application>Microsoft Office Word</Application>
  <DocSecurity>0</DocSecurity>
  <Lines>8</Lines>
  <Paragraphs>2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2024-08-19T06:26:00Z</dcterms:created>
  <dcterms:modified xsi:type="dcterms:W3CDTF">2024-08-19T06:28:00Z</dcterms:modified>
</cp:coreProperties>
</file>