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61729" w14:textId="77777777" w:rsidR="00ED4B12" w:rsidRDefault="00ED4B12" w:rsidP="00ED4B1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40535D7B" w14:textId="792CD548" w:rsidR="00ED4B12" w:rsidRDefault="00ED4B12" w:rsidP="00ED4B1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9360C80" w14:textId="6154CE1F" w:rsidR="00ED4B12" w:rsidRPr="002166C6" w:rsidRDefault="00ED4B12" w:rsidP="00ED4B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оплату багажа</w:t>
      </w:r>
    </w:p>
    <w:bookmarkEnd w:id="1"/>
    <w:bookmarkEnd w:id="5"/>
    <w:p w14:paraId="438F191A" w14:textId="632DA81D" w:rsidR="00ED4B12" w:rsidRDefault="00ED4B12" w:rsidP="00ED4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Олег Дмитриевич! Довожу до сведения, что 05.08.2026 г.</w:t>
      </w:r>
      <w:r>
        <w:rPr>
          <w:rFonts w:ascii="Times New Roman" w:hAnsi="Times New Roman" w:cs="Times New Roman"/>
          <w:sz w:val="24"/>
          <w:szCs w:val="24"/>
        </w:rPr>
        <w:t>, находясь в аэропорту Внуково в служебной поездке и был вынужден оплатить за свой счет провоз багажа стоимостью 6 800 рублей. Багаж потребовался для того, чтобы привезти на предприятие приобретённое у контрагента в командировке оборудование.</w:t>
      </w:r>
    </w:p>
    <w:p w14:paraId="10AFE4E6" w14:textId="77777777" w:rsidR="00ED4B12" w:rsidRDefault="00ED4B12" w:rsidP="00ED4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8A28C6E" w14:textId="29888CCC" w:rsidR="00ED4B12" w:rsidRDefault="00ED4B12" w:rsidP="00ED4B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Посадочный талон.</w:t>
      </w:r>
    </w:p>
    <w:p w14:paraId="098A7C05" w14:textId="5A1833BB" w:rsidR="00ED4B12" w:rsidRPr="00ED4B12" w:rsidRDefault="00ED4B12" w:rsidP="00ED4B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Талон на багаж.</w:t>
      </w:r>
      <w:r w:rsidRPr="00ED4B1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bookmarkEnd w:id="3"/>
    <w:bookmarkEnd w:id="4"/>
    <w:p w14:paraId="20C4866A" w14:textId="77777777" w:rsidR="00ED4B12" w:rsidRDefault="00ED4B12" w:rsidP="00ED4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E6545A2" w14:textId="77777777" w:rsidR="00ED4B12" w:rsidRDefault="00ED4B12" w:rsidP="00ED4B12"/>
    <w:bookmarkEnd w:id="0"/>
    <w:p w14:paraId="7E2D295F" w14:textId="77777777" w:rsidR="00ED4B12" w:rsidRDefault="00ED4B12" w:rsidP="00ED4B12"/>
    <w:p w14:paraId="25991354" w14:textId="77777777" w:rsidR="00ED4B12" w:rsidRDefault="00ED4B12" w:rsidP="00ED4B12"/>
    <w:p w14:paraId="7C87540E" w14:textId="77777777" w:rsidR="00ED4B12" w:rsidRDefault="00ED4B12" w:rsidP="00ED4B12"/>
    <w:p w14:paraId="6EB0956B" w14:textId="77777777" w:rsidR="00ED4B12" w:rsidRDefault="00ED4B12" w:rsidP="00ED4B12"/>
    <w:p w14:paraId="07611F4A" w14:textId="77777777" w:rsidR="00ED4B12" w:rsidRDefault="00ED4B12" w:rsidP="00ED4B12"/>
    <w:p w14:paraId="33F9FF46" w14:textId="77777777" w:rsidR="00ED4B12" w:rsidRDefault="00ED4B12" w:rsidP="00ED4B12"/>
    <w:p w14:paraId="18C2EC69" w14:textId="77777777" w:rsidR="00ED4B12" w:rsidRDefault="00ED4B12" w:rsidP="00ED4B12"/>
    <w:p w14:paraId="08F432AB" w14:textId="77777777" w:rsidR="00ED4B12" w:rsidRDefault="00ED4B12" w:rsidP="00ED4B12"/>
    <w:p w14:paraId="1B487848" w14:textId="77777777" w:rsidR="00ED4B12" w:rsidRDefault="00ED4B12" w:rsidP="00ED4B12"/>
    <w:p w14:paraId="463B1170" w14:textId="77777777" w:rsidR="00ED4B12" w:rsidRDefault="00ED4B12" w:rsidP="00ED4B12"/>
    <w:p w14:paraId="6318C0C4" w14:textId="77777777" w:rsidR="00ED4B12" w:rsidRDefault="00ED4B12" w:rsidP="00ED4B12"/>
    <w:p w14:paraId="47A7F931" w14:textId="77777777" w:rsidR="00ED4B12" w:rsidRDefault="00ED4B12" w:rsidP="00ED4B12"/>
    <w:p w14:paraId="120FAC6A" w14:textId="77777777" w:rsidR="00ED4B12" w:rsidRDefault="00ED4B12" w:rsidP="00ED4B12"/>
    <w:p w14:paraId="7E56094A" w14:textId="77777777" w:rsidR="00ED4B12" w:rsidRDefault="00ED4B12" w:rsidP="00ED4B12"/>
    <w:p w14:paraId="45AF5138" w14:textId="77777777" w:rsidR="00ED4B12" w:rsidRDefault="00ED4B12" w:rsidP="00ED4B12"/>
    <w:p w14:paraId="71CBBC90" w14:textId="77777777" w:rsidR="00ED4B12" w:rsidRDefault="00ED4B12" w:rsidP="00ED4B12"/>
    <w:p w14:paraId="300DDDBE" w14:textId="77777777" w:rsidR="00ED4B12" w:rsidRDefault="00ED4B12" w:rsidP="00ED4B12"/>
    <w:p w14:paraId="7C721F53" w14:textId="77777777" w:rsidR="007F5C24" w:rsidRDefault="007F5C24"/>
    <w:sectPr w:rsidR="007F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F741E"/>
    <w:multiLevelType w:val="hybridMultilevel"/>
    <w:tmpl w:val="53D6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58"/>
    <w:rsid w:val="00284E58"/>
    <w:rsid w:val="003D70C9"/>
    <w:rsid w:val="007F5C24"/>
    <w:rsid w:val="00E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9E90"/>
  <w15:chartTrackingRefBased/>
  <w15:docId w15:val="{78716FBD-6CF5-415D-B1D9-1025377F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B1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563</Characters>
  <Application>Microsoft Office Word</Application>
  <DocSecurity>0</DocSecurity>
  <Lines>9</Lines>
  <Paragraphs>2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2024-08-13T03:02:00Z</dcterms:created>
  <dcterms:modified xsi:type="dcterms:W3CDTF">2024-08-13T03:04:00Z</dcterms:modified>
</cp:coreProperties>
</file>