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9C4C" w14:textId="77777777" w:rsidR="00C94138" w:rsidRDefault="00C94138" w:rsidP="00C941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2AB0A6B" w14:textId="77777777" w:rsidR="00C94138" w:rsidRDefault="00C94138" w:rsidP="00C941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06BB79A0" w14:textId="58629E41" w:rsidR="00C94138" w:rsidRPr="002166C6" w:rsidRDefault="00C94138" w:rsidP="00C941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материальную </w:t>
      </w:r>
      <w:r>
        <w:rPr>
          <w:rFonts w:ascii="Times New Roman" w:hAnsi="Times New Roman" w:cs="Times New Roman"/>
          <w:sz w:val="24"/>
          <w:szCs w:val="24"/>
        </w:rPr>
        <w:t>помощь к смерти родственника</w:t>
      </w:r>
      <w:bookmarkEnd w:id="5"/>
    </w:p>
    <w:bookmarkEnd w:id="1"/>
    <w:p w14:paraId="61359EED" w14:textId="4EC7168A" w:rsidR="00C94138" w:rsidRDefault="00C94138" w:rsidP="00C94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01.07.2026 г. </w:t>
      </w:r>
      <w:r>
        <w:rPr>
          <w:rFonts w:ascii="Times New Roman" w:hAnsi="Times New Roman" w:cs="Times New Roman"/>
          <w:sz w:val="24"/>
          <w:szCs w:val="24"/>
        </w:rPr>
        <w:t>скончался мой отец, Ватов Денис Олегович. Прошу выплатить мне материальную помощь от работодателя на организацию похорон.</w:t>
      </w:r>
    </w:p>
    <w:p w14:paraId="611EE5F4" w14:textId="77777777" w:rsidR="00C94138" w:rsidRDefault="00C94138" w:rsidP="00C94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68A524" w14:textId="03EF7020" w:rsidR="00C94138" w:rsidRPr="00690825" w:rsidRDefault="00C94138" w:rsidP="00C9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смерти </w:t>
      </w:r>
      <w:r>
        <w:rPr>
          <w:rFonts w:ascii="Times New Roman" w:hAnsi="Times New Roman" w:cs="Times New Roman"/>
          <w:sz w:val="24"/>
          <w:szCs w:val="24"/>
        </w:rPr>
        <w:t>от 01.07.2026 г.</w:t>
      </w:r>
    </w:p>
    <w:bookmarkEnd w:id="2"/>
    <w:bookmarkEnd w:id="3"/>
    <w:bookmarkEnd w:id="4"/>
    <w:p w14:paraId="3E945EAC" w14:textId="3D4D2685" w:rsidR="00C94138" w:rsidRDefault="00C94138" w:rsidP="00C94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00CB6B" w14:textId="77777777" w:rsidR="00C94138" w:rsidRDefault="00C94138" w:rsidP="00C94138"/>
    <w:bookmarkEnd w:id="0"/>
    <w:p w14:paraId="0288A709" w14:textId="77777777" w:rsidR="00C94138" w:rsidRDefault="00C94138" w:rsidP="00C94138"/>
    <w:p w14:paraId="4F7CAB9B" w14:textId="77777777" w:rsidR="00C94138" w:rsidRDefault="00C94138" w:rsidP="00C94138"/>
    <w:p w14:paraId="7CD04102" w14:textId="77777777" w:rsidR="00C94138" w:rsidRDefault="00C94138" w:rsidP="00C94138"/>
    <w:p w14:paraId="5C5AE98E" w14:textId="77777777" w:rsidR="00C94138" w:rsidRDefault="00C94138" w:rsidP="00C94138"/>
    <w:p w14:paraId="26BEC1EE" w14:textId="77777777" w:rsidR="00C94138" w:rsidRDefault="00C94138" w:rsidP="00C94138"/>
    <w:p w14:paraId="7F229D07" w14:textId="77777777" w:rsidR="00C94138" w:rsidRDefault="00C94138" w:rsidP="00C94138"/>
    <w:p w14:paraId="6DEF0003" w14:textId="77777777" w:rsidR="00C94138" w:rsidRDefault="00C94138" w:rsidP="00C94138"/>
    <w:p w14:paraId="04E077A4" w14:textId="77777777" w:rsidR="00C94138" w:rsidRDefault="00C94138" w:rsidP="00C94138"/>
    <w:p w14:paraId="325A8E7E" w14:textId="77777777" w:rsidR="00C94138" w:rsidRDefault="00C94138" w:rsidP="00C94138"/>
    <w:p w14:paraId="700C0F5F" w14:textId="77777777" w:rsidR="00AD09FE" w:rsidRDefault="00AD09FE"/>
    <w:sectPr w:rsidR="00A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8B4"/>
    <w:multiLevelType w:val="hybridMultilevel"/>
    <w:tmpl w:val="EAA6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EF"/>
    <w:rsid w:val="00730401"/>
    <w:rsid w:val="00AD09FE"/>
    <w:rsid w:val="00B60FEF"/>
    <w:rsid w:val="00C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4F4A"/>
  <w15:chartTrackingRefBased/>
  <w15:docId w15:val="{71A8F64C-6BBA-4690-913E-3BD956C3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1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459</Characters>
  <Application>Microsoft Office Word</Application>
  <DocSecurity>0</DocSecurity>
  <Lines>7</Lines>
  <Paragraphs>2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2024-08-12T01:54:00Z</dcterms:created>
  <dcterms:modified xsi:type="dcterms:W3CDTF">2024-08-12T01:55:00Z</dcterms:modified>
</cp:coreProperties>
</file>