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B03C97" w14:textId="77777777" w:rsidR="003D4D7F" w:rsidRDefault="003D4D7F" w:rsidP="003D4D7F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73996833"/>
      <w:r>
        <w:rPr>
          <w:rFonts w:ascii="Times New Roman" w:hAnsi="Times New Roman" w:cs="Times New Roman"/>
          <w:sz w:val="24"/>
          <w:szCs w:val="24"/>
        </w:rPr>
        <w:t>Директору ООО «Пошив одежды» Головину Олегу Дмитриевичу</w:t>
      </w:r>
    </w:p>
    <w:p w14:paraId="3911408D" w14:textId="77777777" w:rsidR="003D4D7F" w:rsidRDefault="003D4D7F" w:rsidP="003D4D7F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специалиста по охране труда Ватова Николая Денисовича</w:t>
      </w:r>
    </w:p>
    <w:p w14:paraId="65E636F0" w14:textId="2237536E" w:rsidR="003D4D7F" w:rsidRPr="002166C6" w:rsidRDefault="003D4D7F" w:rsidP="003D4D7F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69677990"/>
      <w:bookmarkStart w:id="2" w:name="_Hlk129767287"/>
      <w:bookmarkStart w:id="3" w:name="_Hlk130286611"/>
      <w:bookmarkStart w:id="4" w:name="_Hlk129765217"/>
      <w:bookmarkStart w:id="5" w:name="_GoBack"/>
      <w:r>
        <w:rPr>
          <w:rFonts w:ascii="Times New Roman" w:hAnsi="Times New Roman" w:cs="Times New Roman"/>
          <w:sz w:val="24"/>
          <w:szCs w:val="24"/>
        </w:rPr>
        <w:t xml:space="preserve">Служебная записка на выплату </w:t>
      </w:r>
      <w:r>
        <w:rPr>
          <w:rFonts w:ascii="Times New Roman" w:hAnsi="Times New Roman" w:cs="Times New Roman"/>
          <w:sz w:val="24"/>
          <w:szCs w:val="24"/>
        </w:rPr>
        <w:t>за регистрацию брака</w:t>
      </w:r>
    </w:p>
    <w:bookmarkEnd w:id="1"/>
    <w:bookmarkEnd w:id="5"/>
    <w:p w14:paraId="4BD68D99" w14:textId="196E8692" w:rsidR="003D4D7F" w:rsidRDefault="003D4D7F" w:rsidP="003D4D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Уважаемый Олег Дмитриевич! Сообщаю, что 01.07.2026 г. </w:t>
      </w:r>
      <w:r>
        <w:rPr>
          <w:rFonts w:ascii="Times New Roman" w:hAnsi="Times New Roman" w:cs="Times New Roman"/>
          <w:sz w:val="24"/>
          <w:szCs w:val="24"/>
        </w:rPr>
        <w:t>я женился</w:t>
      </w:r>
      <w:r>
        <w:rPr>
          <w:rFonts w:ascii="Times New Roman" w:hAnsi="Times New Roman" w:cs="Times New Roman"/>
          <w:sz w:val="24"/>
          <w:szCs w:val="24"/>
        </w:rPr>
        <w:t>. Прошу выплатить мне материальную помощь в сумме 10 000 рублей.</w:t>
      </w:r>
    </w:p>
    <w:p w14:paraId="0102FC74" w14:textId="77777777" w:rsidR="003D4D7F" w:rsidRDefault="003D4D7F" w:rsidP="003D4D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Приложения:</w:t>
      </w:r>
    </w:p>
    <w:p w14:paraId="6A9BA7C2" w14:textId="0B29B482" w:rsidR="003D4D7F" w:rsidRPr="00690825" w:rsidRDefault="003D4D7F" w:rsidP="003D4D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Ксерокопия свидетельства </w:t>
      </w:r>
      <w:r>
        <w:rPr>
          <w:rFonts w:ascii="Times New Roman" w:hAnsi="Times New Roman" w:cs="Times New Roman"/>
          <w:sz w:val="24"/>
          <w:szCs w:val="24"/>
        </w:rPr>
        <w:t>о заключении брака.</w:t>
      </w:r>
    </w:p>
    <w:bookmarkEnd w:id="2"/>
    <w:bookmarkEnd w:id="3"/>
    <w:bookmarkEnd w:id="4"/>
    <w:p w14:paraId="707FB177" w14:textId="77777777" w:rsidR="003D4D7F" w:rsidRDefault="003D4D7F" w:rsidP="003D4D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 августа 2026 г.                                                               Ватов Николай Денисович </w:t>
      </w:r>
      <w:r>
        <w:rPr>
          <w:rFonts w:ascii="Times New Roman" w:hAnsi="Times New Roman" w:cs="Times New Roman"/>
          <w:i/>
          <w:sz w:val="24"/>
          <w:szCs w:val="24"/>
        </w:rPr>
        <w:t>(Ватов)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6DC80E6D" w14:textId="77777777" w:rsidR="003D4D7F" w:rsidRDefault="003D4D7F" w:rsidP="003D4D7F"/>
    <w:bookmarkEnd w:id="0"/>
    <w:p w14:paraId="2EDE5087" w14:textId="77777777" w:rsidR="003D4D7F" w:rsidRDefault="003D4D7F" w:rsidP="003D4D7F"/>
    <w:p w14:paraId="21C4184C" w14:textId="77777777" w:rsidR="003D4D7F" w:rsidRDefault="003D4D7F" w:rsidP="003D4D7F"/>
    <w:p w14:paraId="7AE4D97F" w14:textId="77777777" w:rsidR="003D4D7F" w:rsidRDefault="003D4D7F" w:rsidP="003D4D7F"/>
    <w:p w14:paraId="3878DEB0" w14:textId="77777777" w:rsidR="003D4D7F" w:rsidRDefault="003D4D7F" w:rsidP="003D4D7F"/>
    <w:p w14:paraId="1003E207" w14:textId="77777777" w:rsidR="003D4D7F" w:rsidRDefault="003D4D7F" w:rsidP="003D4D7F"/>
    <w:p w14:paraId="0002E317" w14:textId="77777777" w:rsidR="003D4D7F" w:rsidRDefault="003D4D7F" w:rsidP="003D4D7F"/>
    <w:p w14:paraId="09CE93D8" w14:textId="77777777" w:rsidR="003D4D7F" w:rsidRDefault="003D4D7F" w:rsidP="003D4D7F"/>
    <w:p w14:paraId="6ACE4458" w14:textId="77777777" w:rsidR="00EA2C71" w:rsidRDefault="00EA2C71"/>
    <w:sectPr w:rsidR="00EA2C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7738B4"/>
    <w:multiLevelType w:val="hybridMultilevel"/>
    <w:tmpl w:val="EAA68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534"/>
    <w:rsid w:val="001B5289"/>
    <w:rsid w:val="00203534"/>
    <w:rsid w:val="003D4D7F"/>
    <w:rsid w:val="00EA2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A7892"/>
  <w15:chartTrackingRefBased/>
  <w15:docId w15:val="{69BFEF32-409D-4EFA-9C08-6DF38A4A4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4D7F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4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408</Characters>
  <Application>Microsoft Office Word</Application>
  <DocSecurity>0</DocSecurity>
  <Lines>6</Lines>
  <Paragraphs>2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2024-08-09T04:47:00Z</dcterms:created>
  <dcterms:modified xsi:type="dcterms:W3CDTF">2024-08-09T04:48:00Z</dcterms:modified>
</cp:coreProperties>
</file>