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B4DF" w14:textId="77777777" w:rsidR="002F3DDB" w:rsidRDefault="002F3DDB" w:rsidP="002F3D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549AB40" w14:textId="42E26900" w:rsidR="002F3DDB" w:rsidRDefault="002F3DDB" w:rsidP="002F3D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4709"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63B80BB" w14:textId="1FF6C75E" w:rsidR="002F3DDB" w:rsidRPr="002166C6" w:rsidRDefault="002F3DDB" w:rsidP="002F3D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вызов специалиста</w:t>
      </w:r>
    </w:p>
    <w:bookmarkEnd w:id="1"/>
    <w:bookmarkEnd w:id="5"/>
    <w:p w14:paraId="03C64E8B" w14:textId="50641C49" w:rsidR="002F3DDB" w:rsidRDefault="002F3DDB" w:rsidP="002F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 xml:space="preserve">в туалете на первом этаже здания начал протекать смеситель. Для осуществления ремонтных работ </w:t>
      </w:r>
      <w:r w:rsidR="00754709">
        <w:rPr>
          <w:rFonts w:ascii="Times New Roman" w:hAnsi="Times New Roman" w:cs="Times New Roman"/>
          <w:sz w:val="24"/>
          <w:szCs w:val="24"/>
        </w:rPr>
        <w:t>потребуется</w:t>
      </w:r>
      <w:r>
        <w:rPr>
          <w:rFonts w:ascii="Times New Roman" w:hAnsi="Times New Roman" w:cs="Times New Roman"/>
          <w:sz w:val="24"/>
          <w:szCs w:val="24"/>
        </w:rPr>
        <w:t xml:space="preserve"> вызвать специалиста, сантехника. Прошу выделить 1 500 рублей на вызов специалиста для ремонта смесителя.</w:t>
      </w:r>
    </w:p>
    <w:bookmarkEnd w:id="2"/>
    <w:bookmarkEnd w:id="3"/>
    <w:bookmarkEnd w:id="4"/>
    <w:p w14:paraId="2581BBD5" w14:textId="77777777" w:rsidR="002F3DDB" w:rsidRDefault="002F3DDB" w:rsidP="002F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0FAA7A" w14:textId="77777777" w:rsidR="002F3DDB" w:rsidRDefault="002F3DDB" w:rsidP="002F3DDB"/>
    <w:bookmarkEnd w:id="0"/>
    <w:p w14:paraId="5D0BF654" w14:textId="77777777" w:rsidR="002F3DDB" w:rsidRDefault="002F3DDB" w:rsidP="002F3DDB"/>
    <w:p w14:paraId="2EF5DB3E" w14:textId="77777777" w:rsidR="002F3DDB" w:rsidRDefault="002F3DDB" w:rsidP="002F3DDB"/>
    <w:p w14:paraId="28E8B47D" w14:textId="77777777" w:rsidR="002F3DDB" w:rsidRDefault="002F3DDB" w:rsidP="002F3DDB"/>
    <w:p w14:paraId="0260E685" w14:textId="77777777" w:rsidR="002F3DDB" w:rsidRDefault="002F3DDB" w:rsidP="002F3DDB"/>
    <w:p w14:paraId="5A783E41" w14:textId="77777777" w:rsidR="002F3DDB" w:rsidRDefault="002F3DDB" w:rsidP="002F3DDB"/>
    <w:p w14:paraId="51F91776" w14:textId="77777777" w:rsidR="002F3DDB" w:rsidRDefault="002F3DDB" w:rsidP="002F3DDB"/>
    <w:p w14:paraId="5C05DE29" w14:textId="77777777" w:rsidR="002F3DDB" w:rsidRDefault="002F3DDB" w:rsidP="002F3DDB"/>
    <w:p w14:paraId="6828B1FE" w14:textId="77777777" w:rsidR="002F3DDB" w:rsidRDefault="002F3DDB" w:rsidP="002F3DDB"/>
    <w:p w14:paraId="7C415B13" w14:textId="77777777" w:rsidR="002F3DDB" w:rsidRDefault="002F3DDB" w:rsidP="002F3DDB"/>
    <w:p w14:paraId="724FE721" w14:textId="77777777" w:rsidR="002F3DDB" w:rsidRDefault="002F3DDB" w:rsidP="002F3DDB"/>
    <w:p w14:paraId="7E510F3F" w14:textId="77777777" w:rsidR="00D75C60" w:rsidRDefault="00D75C60"/>
    <w:sectPr w:rsidR="00D7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38B4"/>
    <w:multiLevelType w:val="hybridMultilevel"/>
    <w:tmpl w:val="EAA6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0"/>
    <w:rsid w:val="002F3DDB"/>
    <w:rsid w:val="0068496A"/>
    <w:rsid w:val="00754709"/>
    <w:rsid w:val="00C27D10"/>
    <w:rsid w:val="00D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C74F"/>
  <w15:chartTrackingRefBased/>
  <w15:docId w15:val="{F2AC5F19-6AAA-47E0-A6D6-13323D46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D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452</Characters>
  <Application>Microsoft Office Word</Application>
  <DocSecurity>0</DocSecurity>
  <Lines>7</Lines>
  <Paragraphs>2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2024-08-12T02:18:00Z</dcterms:created>
  <dcterms:modified xsi:type="dcterms:W3CDTF">2024-08-12T02:20:00Z</dcterms:modified>
</cp:coreProperties>
</file>