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B4B9" w14:textId="77777777" w:rsidR="00301C62" w:rsidRDefault="00301C62" w:rsidP="00301C6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937FDDD" w14:textId="77777777" w:rsidR="00301C62" w:rsidRDefault="00301C62" w:rsidP="00301C6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главного бухгалтера Ватова Николая Денисовича</w:t>
      </w:r>
    </w:p>
    <w:p w14:paraId="2412ED44" w14:textId="68533A34" w:rsidR="00301C62" w:rsidRDefault="00301C62" w:rsidP="00301C6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Докладная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факте и причинах </w:t>
      </w:r>
      <w:r w:rsidR="008C1243">
        <w:rPr>
          <w:rFonts w:ascii="Times New Roman" w:hAnsi="Times New Roman" w:cs="Times New Roman"/>
          <w:sz w:val="24"/>
          <w:szCs w:val="24"/>
        </w:rPr>
        <w:t>ошибке при выплате</w:t>
      </w:r>
      <w:r>
        <w:rPr>
          <w:rFonts w:ascii="Times New Roman" w:hAnsi="Times New Roman" w:cs="Times New Roman"/>
          <w:sz w:val="24"/>
          <w:szCs w:val="24"/>
        </w:rPr>
        <w:t xml:space="preserve"> зарплаты сотруднику</w:t>
      </w:r>
    </w:p>
    <w:bookmarkEnd w:id="5"/>
    <w:p w14:paraId="0525055A" w14:textId="7A922893" w:rsidR="00301C62" w:rsidRPr="00180509" w:rsidRDefault="00301C62" w:rsidP="00301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бухгалтер по заработной плат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Толстая Е. П. </w:t>
      </w:r>
      <w:r>
        <w:rPr>
          <w:rFonts w:ascii="Times New Roman" w:hAnsi="Times New Roman" w:cs="Times New Roman"/>
          <w:sz w:val="24"/>
          <w:szCs w:val="24"/>
        </w:rPr>
        <w:t>допустила ошибку при расчете заработной платы юрисконсульта Еремеева А. А., в результате чего работник получил на 3 451 рубль больше, чем положено. Прошу сделать Толстой Е. П. замечание, обратиться к Еремееву А. А. с официальной просьбой о возврате излишне перечисленных денежных средств.</w:t>
      </w:r>
    </w:p>
    <w:bookmarkEnd w:id="2"/>
    <w:bookmarkEnd w:id="3"/>
    <w:bookmarkEnd w:id="4"/>
    <w:p w14:paraId="784AF148" w14:textId="77777777" w:rsidR="00301C62" w:rsidRDefault="00301C62" w:rsidP="00301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E176212" w14:textId="77777777" w:rsidR="00301C62" w:rsidRDefault="00301C62" w:rsidP="00301C62"/>
    <w:bookmarkEnd w:id="0"/>
    <w:p w14:paraId="121A43C1" w14:textId="77777777" w:rsidR="00301C62" w:rsidRDefault="00301C62" w:rsidP="00301C62"/>
    <w:p w14:paraId="14A5F64B" w14:textId="77777777" w:rsidR="00301C62" w:rsidRDefault="00301C62" w:rsidP="00301C62"/>
    <w:p w14:paraId="3DE6510C" w14:textId="77777777" w:rsidR="00301C62" w:rsidRDefault="00301C62" w:rsidP="00301C62"/>
    <w:p w14:paraId="47BFFCDF" w14:textId="77777777" w:rsidR="00301C62" w:rsidRDefault="00301C62" w:rsidP="00301C62"/>
    <w:p w14:paraId="2B54C3BD" w14:textId="77777777" w:rsidR="00301C62" w:rsidRDefault="00301C62" w:rsidP="00301C62"/>
    <w:p w14:paraId="6DE6037F" w14:textId="77777777" w:rsidR="00301C62" w:rsidRDefault="00301C62" w:rsidP="00301C62"/>
    <w:p w14:paraId="2C21172C" w14:textId="77777777" w:rsidR="00301C62" w:rsidRDefault="00301C62" w:rsidP="00301C62"/>
    <w:p w14:paraId="0C82CC87" w14:textId="77777777" w:rsidR="00301C62" w:rsidRDefault="00301C62" w:rsidP="00301C62"/>
    <w:p w14:paraId="10ED0CD8" w14:textId="77777777" w:rsidR="00301C62" w:rsidRDefault="00301C62" w:rsidP="00301C62"/>
    <w:p w14:paraId="71127DFA" w14:textId="77777777" w:rsidR="00301C62" w:rsidRDefault="00301C62" w:rsidP="00301C62"/>
    <w:p w14:paraId="6D77D2E8" w14:textId="77777777" w:rsidR="00301C62" w:rsidRDefault="00301C62" w:rsidP="00301C62"/>
    <w:p w14:paraId="28E30E7C" w14:textId="77777777" w:rsidR="00301C62" w:rsidRDefault="00301C62" w:rsidP="00301C62"/>
    <w:p w14:paraId="29AF7CCC" w14:textId="77777777" w:rsidR="00301C62" w:rsidRDefault="00301C62" w:rsidP="00301C62"/>
    <w:p w14:paraId="4C53581A" w14:textId="77777777" w:rsidR="00301C62" w:rsidRDefault="00301C62" w:rsidP="00301C62"/>
    <w:p w14:paraId="3467CDEA" w14:textId="77777777" w:rsidR="00301C62" w:rsidRDefault="00301C62" w:rsidP="00301C62"/>
    <w:p w14:paraId="0D535623" w14:textId="77777777" w:rsidR="00301C62" w:rsidRDefault="00301C62" w:rsidP="00301C62"/>
    <w:p w14:paraId="511C452B" w14:textId="77777777" w:rsidR="00301C62" w:rsidRDefault="00301C62" w:rsidP="00301C62"/>
    <w:p w14:paraId="44967543" w14:textId="77777777" w:rsidR="00301C62" w:rsidRDefault="00301C62" w:rsidP="00301C62"/>
    <w:p w14:paraId="5B1D61BB" w14:textId="77777777" w:rsidR="00301C62" w:rsidRDefault="00301C62" w:rsidP="00301C62"/>
    <w:p w14:paraId="113B2D56" w14:textId="77777777" w:rsidR="00301C62" w:rsidRDefault="00301C62" w:rsidP="00301C62"/>
    <w:p w14:paraId="2646ED06" w14:textId="77777777" w:rsidR="00301C62" w:rsidRDefault="00301C62" w:rsidP="00301C62"/>
    <w:p w14:paraId="09FFBC2D" w14:textId="77777777" w:rsidR="00301C62" w:rsidRDefault="00301C62" w:rsidP="00301C62"/>
    <w:p w14:paraId="32E2B848" w14:textId="77777777" w:rsidR="00301C62" w:rsidRDefault="00301C62" w:rsidP="00301C62"/>
    <w:p w14:paraId="3EC462E5" w14:textId="77777777" w:rsidR="00301C62" w:rsidRDefault="00301C62" w:rsidP="00301C62"/>
    <w:p w14:paraId="0F12C2A3" w14:textId="77777777" w:rsidR="00301C62" w:rsidRDefault="00301C62" w:rsidP="00301C62"/>
    <w:p w14:paraId="5DC199B7" w14:textId="77777777" w:rsidR="00301C62" w:rsidRDefault="00301C62" w:rsidP="00301C62"/>
    <w:p w14:paraId="6732EBA7" w14:textId="77777777" w:rsidR="00301C62" w:rsidRDefault="00301C62" w:rsidP="00301C62"/>
    <w:p w14:paraId="27874E45" w14:textId="77777777" w:rsidR="00301C62" w:rsidRDefault="00301C62" w:rsidP="00301C62"/>
    <w:p w14:paraId="0CD2766D" w14:textId="77777777" w:rsidR="00301C62" w:rsidRDefault="00301C62" w:rsidP="00301C62"/>
    <w:p w14:paraId="0115E069" w14:textId="77777777" w:rsidR="00301C62" w:rsidRDefault="00301C62" w:rsidP="00301C62"/>
    <w:p w14:paraId="3F4EC116" w14:textId="77777777" w:rsidR="00301C62" w:rsidRDefault="00301C62" w:rsidP="00301C62"/>
    <w:p w14:paraId="4B523186" w14:textId="77777777" w:rsidR="00301C62" w:rsidRDefault="00301C62" w:rsidP="00301C62"/>
    <w:p w14:paraId="2B42C064" w14:textId="77777777" w:rsidR="00301C62" w:rsidRDefault="00301C62" w:rsidP="00301C62"/>
    <w:p w14:paraId="3ADB8695" w14:textId="77777777" w:rsidR="00301C62" w:rsidRDefault="00301C62" w:rsidP="00301C62"/>
    <w:p w14:paraId="12C6DC32" w14:textId="77777777" w:rsidR="00301C62" w:rsidRDefault="00301C62" w:rsidP="00301C62"/>
    <w:p w14:paraId="71FA2A60" w14:textId="77777777" w:rsidR="00301C62" w:rsidRDefault="00301C62" w:rsidP="00301C62"/>
    <w:p w14:paraId="25389844" w14:textId="77777777" w:rsidR="00301C62" w:rsidRDefault="00301C62" w:rsidP="00301C62"/>
    <w:p w14:paraId="0736380E" w14:textId="77777777" w:rsidR="00301C62" w:rsidRDefault="00301C62" w:rsidP="00301C62"/>
    <w:p w14:paraId="46113246" w14:textId="77777777" w:rsidR="00301C62" w:rsidRDefault="00301C62" w:rsidP="00301C62"/>
    <w:p w14:paraId="1CC28252" w14:textId="77777777" w:rsidR="00301C62" w:rsidRDefault="00301C62" w:rsidP="00301C62"/>
    <w:p w14:paraId="6D0E43ED" w14:textId="77777777" w:rsidR="00301C62" w:rsidRDefault="00301C62" w:rsidP="00301C62"/>
    <w:p w14:paraId="5750C785" w14:textId="77777777" w:rsidR="00301C62" w:rsidRDefault="00301C62" w:rsidP="00301C62"/>
    <w:p w14:paraId="51030CDC" w14:textId="77777777" w:rsidR="00301C62" w:rsidRDefault="00301C62" w:rsidP="00301C62"/>
    <w:p w14:paraId="7D114210" w14:textId="77777777" w:rsidR="00301C62" w:rsidRDefault="00301C62" w:rsidP="00301C62"/>
    <w:p w14:paraId="1A206078" w14:textId="77777777" w:rsidR="00301C62" w:rsidRDefault="00301C62" w:rsidP="00301C62"/>
    <w:p w14:paraId="67218A6C" w14:textId="77777777" w:rsidR="00301C62" w:rsidRDefault="00301C62" w:rsidP="00301C62"/>
    <w:p w14:paraId="0CC83F3C" w14:textId="77777777" w:rsidR="00301C62" w:rsidRDefault="00301C62" w:rsidP="00301C62"/>
    <w:p w14:paraId="792E86C8" w14:textId="77777777" w:rsidR="00301C62" w:rsidRDefault="00301C62" w:rsidP="00301C62"/>
    <w:p w14:paraId="08F5AA62" w14:textId="77777777" w:rsidR="00301C62" w:rsidRPr="00F311E8" w:rsidRDefault="00301C62" w:rsidP="00301C62"/>
    <w:p w14:paraId="539631AA" w14:textId="77777777" w:rsidR="00301C62" w:rsidRDefault="00301C62" w:rsidP="00301C62"/>
    <w:p w14:paraId="43FC2C36" w14:textId="77777777" w:rsidR="00301C62" w:rsidRDefault="00301C62" w:rsidP="00301C62"/>
    <w:p w14:paraId="3C38EB35" w14:textId="77777777" w:rsidR="00301C62" w:rsidRDefault="00301C62" w:rsidP="00301C62"/>
    <w:p w14:paraId="6EA4370E" w14:textId="77777777" w:rsidR="00301C62" w:rsidRDefault="00301C62" w:rsidP="00301C62"/>
    <w:p w14:paraId="2CE0F605" w14:textId="77777777" w:rsidR="00301C62" w:rsidRDefault="00301C62" w:rsidP="00301C62"/>
    <w:p w14:paraId="4D4AE0E0" w14:textId="77777777" w:rsidR="00301C62" w:rsidRDefault="00301C62" w:rsidP="00301C62"/>
    <w:p w14:paraId="4CA1E105" w14:textId="77777777" w:rsidR="00301C62" w:rsidRDefault="00301C62" w:rsidP="00301C62"/>
    <w:p w14:paraId="79424904" w14:textId="77777777" w:rsidR="00301C62" w:rsidRDefault="00301C62" w:rsidP="00301C62"/>
    <w:p w14:paraId="5C61E861" w14:textId="77777777" w:rsidR="00B8595F" w:rsidRDefault="00B8595F"/>
    <w:sectPr w:rsidR="00B8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CC"/>
    <w:rsid w:val="001C6DCC"/>
    <w:rsid w:val="00301C62"/>
    <w:rsid w:val="00321A26"/>
    <w:rsid w:val="008C1243"/>
    <w:rsid w:val="00B8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143D"/>
  <w15:chartTrackingRefBased/>
  <w15:docId w15:val="{BE633C45-6D8D-4BD4-8B9F-BD2A91CE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C6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</Words>
  <Characters>605</Characters>
  <Application>Microsoft Office Word</Application>
  <DocSecurity>0</DocSecurity>
  <Lines>10</Lines>
  <Paragraphs>3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2024-08-28T02:31:00Z</dcterms:created>
  <dcterms:modified xsi:type="dcterms:W3CDTF">2024-08-28T02:33:00Z</dcterms:modified>
</cp:coreProperties>
</file>