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C249" w14:textId="77777777" w:rsidR="00412595" w:rsidRDefault="00412595" w:rsidP="0041259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F333CCA" w14:textId="49AED26F" w:rsidR="00412595" w:rsidRDefault="00412595" w:rsidP="0041259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кадровой службы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BAFFC28" w14:textId="6E1B2E7C" w:rsidR="00412595" w:rsidRDefault="00412595" w:rsidP="004125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>Докладная записка о сокрытии сведений при приеме на работу</w:t>
      </w:r>
    </w:p>
    <w:bookmarkEnd w:id="4"/>
    <w:p w14:paraId="39695E27" w14:textId="535F78ED" w:rsidR="00412595" w:rsidRDefault="00412595" w:rsidP="00412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 </w:t>
      </w:r>
      <w:r>
        <w:rPr>
          <w:rFonts w:ascii="Times New Roman" w:hAnsi="Times New Roman" w:cs="Times New Roman"/>
          <w:sz w:val="24"/>
          <w:szCs w:val="24"/>
        </w:rPr>
        <w:t>водитель Еремеев А.А. при приеме на работу сокрыл информацию о том, что его водительское удостоверение с открытой категорией «С» на данный момент недействительно, так как он лишен права управления транспортными средствами по решению суда.</w:t>
      </w:r>
      <w:r w:rsidR="004E6B15">
        <w:rPr>
          <w:rFonts w:ascii="Times New Roman" w:hAnsi="Times New Roman" w:cs="Times New Roman"/>
          <w:sz w:val="24"/>
          <w:szCs w:val="24"/>
        </w:rPr>
        <w:t xml:space="preserve"> Срок действия административного взыскания истекает 15.09.2026 г.</w:t>
      </w:r>
    </w:p>
    <w:p w14:paraId="10AEF57E" w14:textId="0F68F3D7" w:rsidR="004E6B15" w:rsidRPr="00180509" w:rsidRDefault="004E6B15" w:rsidP="00412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не расторгать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трудовой договор, дождаться получения им водительского удостоверения, до тех пор отстранить от работы.</w:t>
      </w:r>
    </w:p>
    <w:bookmarkEnd w:id="1"/>
    <w:bookmarkEnd w:id="2"/>
    <w:bookmarkEnd w:id="3"/>
    <w:p w14:paraId="1A4DCCEC" w14:textId="77777777" w:rsidR="00412595" w:rsidRDefault="00412595" w:rsidP="00412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5BB298A" w14:textId="77777777" w:rsidR="00412595" w:rsidRDefault="00412595" w:rsidP="00412595"/>
    <w:bookmarkEnd w:id="0"/>
    <w:p w14:paraId="683568A0" w14:textId="77777777" w:rsidR="00412595" w:rsidRDefault="00412595" w:rsidP="00412595"/>
    <w:p w14:paraId="63FBA5A1" w14:textId="77777777" w:rsidR="00412595" w:rsidRDefault="00412595" w:rsidP="00412595"/>
    <w:p w14:paraId="480DF3B8" w14:textId="77777777" w:rsidR="00412595" w:rsidRDefault="00412595" w:rsidP="00412595"/>
    <w:p w14:paraId="5A4BB8B4" w14:textId="77777777" w:rsidR="00412595" w:rsidRDefault="00412595" w:rsidP="00412595"/>
    <w:p w14:paraId="25F9A995" w14:textId="77777777" w:rsidR="00412595" w:rsidRDefault="00412595" w:rsidP="00412595"/>
    <w:p w14:paraId="75EB8AF3" w14:textId="77777777" w:rsidR="00412595" w:rsidRPr="00F876B5" w:rsidRDefault="00412595" w:rsidP="00412595"/>
    <w:p w14:paraId="683E739A" w14:textId="77777777" w:rsidR="00412595" w:rsidRDefault="00412595" w:rsidP="00412595"/>
    <w:p w14:paraId="3EE5C75E" w14:textId="77777777" w:rsidR="00412595" w:rsidRDefault="00412595" w:rsidP="00412595"/>
    <w:p w14:paraId="101E349F" w14:textId="77777777" w:rsidR="00412595" w:rsidRDefault="00412595" w:rsidP="00412595"/>
    <w:p w14:paraId="71D57892" w14:textId="77777777" w:rsidR="00412595" w:rsidRDefault="00412595" w:rsidP="00412595"/>
    <w:p w14:paraId="257F7DD0" w14:textId="77777777" w:rsidR="00412595" w:rsidRDefault="00412595" w:rsidP="00412595"/>
    <w:p w14:paraId="270A694F" w14:textId="77777777" w:rsidR="00412595" w:rsidRDefault="00412595" w:rsidP="00412595"/>
    <w:p w14:paraId="5576BFE2" w14:textId="77777777" w:rsidR="00412595" w:rsidRDefault="00412595" w:rsidP="00412595"/>
    <w:p w14:paraId="47AC262E" w14:textId="77777777" w:rsidR="00412595" w:rsidRDefault="00412595" w:rsidP="00412595"/>
    <w:p w14:paraId="32418DD3" w14:textId="77777777" w:rsidR="00412595" w:rsidRDefault="00412595" w:rsidP="00412595"/>
    <w:p w14:paraId="17EAACB3" w14:textId="77777777" w:rsidR="00412595" w:rsidRDefault="00412595" w:rsidP="00412595"/>
    <w:p w14:paraId="20F008B9" w14:textId="77777777" w:rsidR="00412595" w:rsidRDefault="00412595" w:rsidP="00412595"/>
    <w:p w14:paraId="338B75CD" w14:textId="77777777" w:rsidR="00412595" w:rsidRDefault="00412595" w:rsidP="00412595"/>
    <w:p w14:paraId="5B292B74" w14:textId="77777777" w:rsidR="00E52857" w:rsidRDefault="00E52857"/>
    <w:sectPr w:rsidR="00E5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23"/>
    <w:rsid w:val="00412595"/>
    <w:rsid w:val="004E6B15"/>
    <w:rsid w:val="00740223"/>
    <w:rsid w:val="00C058D8"/>
    <w:rsid w:val="00E5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1616"/>
  <w15:chartTrackingRefBased/>
  <w15:docId w15:val="{8EE7CEAC-A4C3-4BB1-A29F-0DB891BC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5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666</Characters>
  <Application>Microsoft Office Word</Application>
  <DocSecurity>0</DocSecurity>
  <Lines>11</Lines>
  <Paragraphs>3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2024-09-04T02:41:00Z</dcterms:created>
  <dcterms:modified xsi:type="dcterms:W3CDTF">2024-09-04T02:44:00Z</dcterms:modified>
</cp:coreProperties>
</file>