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9CA47" w14:textId="0A15692E" w:rsidR="006709F5" w:rsidRDefault="006709F5" w:rsidP="006709F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ООО «Пошив одежды» Головину Олегу Дмитриевичу</w:t>
      </w:r>
    </w:p>
    <w:p w14:paraId="1B51CDCD" w14:textId="3B2E1CFE" w:rsidR="006709F5" w:rsidRDefault="006709F5" w:rsidP="006709F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мастера цеха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2C50FA4E" w14:textId="060CEBC4" w:rsidR="006709F5" w:rsidRDefault="006709F5" w:rsidP="006709F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r>
        <w:rPr>
          <w:rFonts w:ascii="Times New Roman" w:hAnsi="Times New Roman" w:cs="Times New Roman"/>
          <w:sz w:val="24"/>
          <w:szCs w:val="24"/>
        </w:rPr>
        <w:t xml:space="preserve">Служебная записка о </w:t>
      </w:r>
      <w:r>
        <w:rPr>
          <w:rFonts w:ascii="Times New Roman" w:hAnsi="Times New Roman" w:cs="Times New Roman"/>
          <w:sz w:val="24"/>
          <w:szCs w:val="24"/>
        </w:rPr>
        <w:t>поломке оборудования</w:t>
      </w:r>
    </w:p>
    <w:p w14:paraId="399F4B18" w14:textId="4262813C" w:rsidR="006709F5" w:rsidRDefault="006709F5" w:rsidP="006709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</w:t>
      </w:r>
      <w:r>
        <w:rPr>
          <w:rFonts w:ascii="Times New Roman" w:hAnsi="Times New Roman" w:cs="Times New Roman"/>
          <w:sz w:val="24"/>
          <w:szCs w:val="24"/>
        </w:rPr>
        <w:t>довожу до сведения, что 06.0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9.2026 г. оператор станка Еремеев А.А. в ходе эксплуатации станка ЧПУ допустил техническую ошибку, в результате чего устройство вышло из строя. Согласно предварительному заключению технического специалиста на ремонт уйдет не меньше двух рабочих дней.</w:t>
      </w:r>
    </w:p>
    <w:p w14:paraId="5804AF3D" w14:textId="4E69C2DC" w:rsidR="006709F5" w:rsidRDefault="006709F5" w:rsidP="006709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сделать Еремееву А.А. выговор за нарушение правил эксплуатации рабочего оборудования.</w:t>
      </w:r>
    </w:p>
    <w:bookmarkEnd w:id="1"/>
    <w:bookmarkEnd w:id="2"/>
    <w:bookmarkEnd w:id="3"/>
    <w:p w14:paraId="2F109982" w14:textId="77777777" w:rsidR="006709F5" w:rsidRDefault="006709F5" w:rsidP="006709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сентября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2ADDD623" w14:textId="77777777" w:rsidR="006709F5" w:rsidRDefault="006709F5" w:rsidP="006709F5"/>
    <w:p w14:paraId="2AC632B6" w14:textId="77777777" w:rsidR="00EA1D7A" w:rsidRDefault="00EA1D7A"/>
    <w:sectPr w:rsidR="00EA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BE"/>
    <w:rsid w:val="006709F5"/>
    <w:rsid w:val="006A5D07"/>
    <w:rsid w:val="00941EBE"/>
    <w:rsid w:val="00EA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CC240"/>
  <w15:chartTrackingRefBased/>
  <w15:docId w15:val="{11766F92-16C0-4B1A-B0AF-4CF0C51F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9F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560</Characters>
  <Application>Microsoft Office Word</Application>
  <DocSecurity>0</DocSecurity>
  <Lines>9</Lines>
  <Paragraphs>4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2024-09-06T02:22:00Z</dcterms:created>
  <dcterms:modified xsi:type="dcterms:W3CDTF">2024-09-06T02:24:00Z</dcterms:modified>
</cp:coreProperties>
</file>