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1C4E" w14:textId="77777777" w:rsidR="00EF72CA" w:rsidRDefault="00EF72CA" w:rsidP="00EF72C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348CA7C" w14:textId="49CC35B1" w:rsidR="00EF72CA" w:rsidRDefault="00EF72CA" w:rsidP="00EF72C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участка</w:t>
      </w:r>
      <w:r>
        <w:rPr>
          <w:rFonts w:ascii="Times New Roman" w:hAnsi="Times New Roman" w:cs="Times New Roman"/>
          <w:sz w:val="24"/>
          <w:szCs w:val="24"/>
        </w:rPr>
        <w:t xml:space="preserve"> директора Ватова Николая Денисовича</w:t>
      </w:r>
    </w:p>
    <w:p w14:paraId="6A8CAAF8" w14:textId="6ACF6E61" w:rsidR="00EF72CA" w:rsidRDefault="00EF72CA" w:rsidP="00EF72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Докладная</w:t>
      </w:r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непрохождении работником обучения по охране труда</w:t>
      </w:r>
    </w:p>
    <w:bookmarkEnd w:id="5"/>
    <w:p w14:paraId="3187E794" w14:textId="3CFB03BA" w:rsidR="00EF72CA" w:rsidRDefault="00EF72CA" w:rsidP="00EF7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сведения, что электромонтер Еремеев А.А. 21.08.2026 г. не явился на обучение по технике безопасности на рабочем месте, в связи с чем, руководствуясь ст. 76 Трудового кодекса Российской Федерации,</w:t>
      </w:r>
    </w:p>
    <w:p w14:paraId="04CAD4E9" w14:textId="7FF00D2F" w:rsidR="00EF72CA" w:rsidRDefault="00EF72CA" w:rsidP="00EF7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26B55A58" w14:textId="3B4C466E" w:rsidR="00EF72CA" w:rsidRPr="00180509" w:rsidRDefault="00EF72CA" w:rsidP="00EF7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Отстранить Еремеева А.А. от работы без сохранения заработной платы.</w:t>
      </w:r>
    </w:p>
    <w:bookmarkEnd w:id="2"/>
    <w:bookmarkEnd w:id="3"/>
    <w:bookmarkEnd w:id="4"/>
    <w:p w14:paraId="45CBD96E" w14:textId="77777777" w:rsidR="00EF72CA" w:rsidRDefault="00EF72CA" w:rsidP="00EF7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61216F" w14:textId="77777777" w:rsidR="00EF72CA" w:rsidRDefault="00EF72CA" w:rsidP="00EF72CA"/>
    <w:bookmarkEnd w:id="0"/>
    <w:p w14:paraId="014C7C50" w14:textId="77777777" w:rsidR="00EF72CA" w:rsidRDefault="00EF72CA" w:rsidP="00EF72CA"/>
    <w:p w14:paraId="6E49CC7F" w14:textId="77777777" w:rsidR="00EF72CA" w:rsidRDefault="00EF72CA" w:rsidP="00EF72CA"/>
    <w:p w14:paraId="20371043" w14:textId="77777777" w:rsidR="00EF72CA" w:rsidRDefault="00EF72CA" w:rsidP="00EF72CA"/>
    <w:p w14:paraId="7B779D8C" w14:textId="77777777" w:rsidR="00EF72CA" w:rsidRDefault="00EF72CA" w:rsidP="00EF72CA"/>
    <w:p w14:paraId="36E40171" w14:textId="77777777" w:rsidR="00EF72CA" w:rsidRDefault="00EF72CA" w:rsidP="00EF72CA"/>
    <w:p w14:paraId="64181002" w14:textId="77777777" w:rsidR="00EF72CA" w:rsidRDefault="00EF72CA" w:rsidP="00EF72CA"/>
    <w:p w14:paraId="0A2B1344" w14:textId="77777777" w:rsidR="00EF72CA" w:rsidRDefault="00EF72CA" w:rsidP="00EF72CA"/>
    <w:p w14:paraId="318ED8D1" w14:textId="77777777" w:rsidR="00EF72CA" w:rsidRDefault="00EF72CA" w:rsidP="00EF72CA"/>
    <w:p w14:paraId="50209DD8" w14:textId="77777777" w:rsidR="00EF72CA" w:rsidRDefault="00EF72CA" w:rsidP="00EF72CA"/>
    <w:p w14:paraId="0E545218" w14:textId="77777777" w:rsidR="00EF72CA" w:rsidRDefault="00EF72CA" w:rsidP="00EF72CA"/>
    <w:p w14:paraId="53DE2867" w14:textId="77777777" w:rsidR="00EF72CA" w:rsidRDefault="00EF72CA" w:rsidP="00EF72CA"/>
    <w:p w14:paraId="0CC0CE6A" w14:textId="77777777" w:rsidR="00EF72CA" w:rsidRDefault="00EF72CA" w:rsidP="00EF72CA"/>
    <w:p w14:paraId="5BBB6790" w14:textId="77777777" w:rsidR="00EF72CA" w:rsidRDefault="00EF72CA" w:rsidP="00EF72CA"/>
    <w:p w14:paraId="3F80DBD9" w14:textId="77777777" w:rsidR="00EF72CA" w:rsidRDefault="00EF72CA" w:rsidP="00EF72CA"/>
    <w:p w14:paraId="4D7EFA2F" w14:textId="77777777" w:rsidR="00EF72CA" w:rsidRDefault="00EF72CA" w:rsidP="00EF72CA"/>
    <w:p w14:paraId="1B50BB90" w14:textId="77777777" w:rsidR="00EF72CA" w:rsidRDefault="00EF72CA" w:rsidP="00EF72CA"/>
    <w:p w14:paraId="033838AA" w14:textId="77777777" w:rsidR="00EF72CA" w:rsidRDefault="00EF72CA" w:rsidP="00EF72CA"/>
    <w:p w14:paraId="1EE291D3" w14:textId="77777777" w:rsidR="00EF72CA" w:rsidRDefault="00EF72CA" w:rsidP="00EF72CA"/>
    <w:p w14:paraId="75010ABE" w14:textId="77777777" w:rsidR="00EF72CA" w:rsidRDefault="00EF72CA" w:rsidP="00EF72CA"/>
    <w:p w14:paraId="4406099E" w14:textId="77777777" w:rsidR="00EF72CA" w:rsidRDefault="00EF72CA" w:rsidP="00EF72CA"/>
    <w:p w14:paraId="36ABD022" w14:textId="77777777" w:rsidR="00EF72CA" w:rsidRDefault="00EF72CA" w:rsidP="00EF72CA"/>
    <w:p w14:paraId="785C8B1B" w14:textId="77777777" w:rsidR="00EF72CA" w:rsidRDefault="00EF72CA" w:rsidP="00EF72CA"/>
    <w:p w14:paraId="11517416" w14:textId="77777777" w:rsidR="00EF72CA" w:rsidRDefault="00EF72CA" w:rsidP="00EF72CA"/>
    <w:p w14:paraId="7CDF2B68" w14:textId="77777777" w:rsidR="00EF72CA" w:rsidRDefault="00EF72CA" w:rsidP="00EF72CA"/>
    <w:p w14:paraId="1891368F" w14:textId="77777777" w:rsidR="00EF72CA" w:rsidRDefault="00EF72CA" w:rsidP="00EF72CA"/>
    <w:p w14:paraId="15E6D681" w14:textId="77777777" w:rsidR="00EF72CA" w:rsidRDefault="00EF72CA" w:rsidP="00EF72CA"/>
    <w:p w14:paraId="53BFE270" w14:textId="77777777" w:rsidR="00EF72CA" w:rsidRDefault="00EF72CA" w:rsidP="00EF72CA"/>
    <w:p w14:paraId="035EB8C9" w14:textId="77777777" w:rsidR="00EF72CA" w:rsidRDefault="00EF72CA" w:rsidP="00EF72CA"/>
    <w:p w14:paraId="63E39F2E" w14:textId="77777777" w:rsidR="00EF72CA" w:rsidRDefault="00EF72CA" w:rsidP="00EF72CA"/>
    <w:p w14:paraId="2E5E8F57" w14:textId="77777777" w:rsidR="00EF72CA" w:rsidRDefault="00EF72CA" w:rsidP="00EF72CA"/>
    <w:p w14:paraId="7CADB818" w14:textId="77777777" w:rsidR="00EF72CA" w:rsidRDefault="00EF72CA" w:rsidP="00EF72CA"/>
    <w:p w14:paraId="2F7C7977" w14:textId="77777777" w:rsidR="00EF72CA" w:rsidRDefault="00EF72CA" w:rsidP="00EF72CA"/>
    <w:p w14:paraId="554C90BD" w14:textId="77777777" w:rsidR="00EF72CA" w:rsidRDefault="00EF72CA" w:rsidP="00EF72CA"/>
    <w:p w14:paraId="75597993" w14:textId="77777777" w:rsidR="00EF72CA" w:rsidRDefault="00EF72CA" w:rsidP="00EF72CA"/>
    <w:p w14:paraId="0499F138" w14:textId="77777777" w:rsidR="00EF72CA" w:rsidRDefault="00EF72CA" w:rsidP="00EF72CA"/>
    <w:p w14:paraId="20C7ABB7" w14:textId="77777777" w:rsidR="00EF72CA" w:rsidRDefault="00EF72CA" w:rsidP="00EF72CA"/>
    <w:p w14:paraId="27135211" w14:textId="77777777" w:rsidR="00EF72CA" w:rsidRDefault="00EF72CA" w:rsidP="00EF72CA"/>
    <w:p w14:paraId="2B400DB3" w14:textId="77777777" w:rsidR="00EF72CA" w:rsidRDefault="00EF72CA" w:rsidP="00EF72CA"/>
    <w:p w14:paraId="652F47A8" w14:textId="77777777" w:rsidR="00713B58" w:rsidRDefault="00713B58"/>
    <w:sectPr w:rsidR="0071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F2"/>
    <w:rsid w:val="00713B58"/>
    <w:rsid w:val="00C602B3"/>
    <w:rsid w:val="00DC70F2"/>
    <w:rsid w:val="00E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565B"/>
  <w15:chartTrackingRefBased/>
  <w15:docId w15:val="{691A33C8-DFB3-435D-956F-5E04187F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2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533</Characters>
  <Application>Microsoft Office Word</Application>
  <DocSecurity>0</DocSecurity>
  <Lines>8</Lines>
  <Paragraphs>2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2024-08-22T03:43:00Z</dcterms:created>
  <dcterms:modified xsi:type="dcterms:W3CDTF">2024-08-22T03:45:00Z</dcterms:modified>
</cp:coreProperties>
</file>