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DC3DE" w14:textId="77777777" w:rsidR="005341B3" w:rsidRDefault="005341B3" w:rsidP="005341B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350151B" w14:textId="71D64ABA" w:rsidR="005341B3" w:rsidRDefault="005341B3" w:rsidP="005341B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2469782" w14:textId="5E773BA6" w:rsidR="005341B3" w:rsidRDefault="005341B3" w:rsidP="005341B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Докладная записка о неприменении средств индивидуальной защиты</w:t>
      </w:r>
    </w:p>
    <w:bookmarkEnd w:id="4"/>
    <w:p w14:paraId="292F22E1" w14:textId="1C79368D" w:rsidR="005341B3" w:rsidRPr="00180509" w:rsidRDefault="005341B3" w:rsidP="00534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28.08.2026 г. </w:t>
      </w:r>
      <w:r>
        <w:rPr>
          <w:rFonts w:ascii="Times New Roman" w:hAnsi="Times New Roman" w:cs="Times New Roman"/>
          <w:sz w:val="24"/>
          <w:szCs w:val="24"/>
        </w:rPr>
        <w:t>электромонтер Еремеева А.А. занимался прокладкой линии, находясь без специальной экипировки: резиновые перчатки и сапоги. Своими действиями Еремеев А.А. не только нарушил правила техники безопасности, но также подверг опасности свою жизнь, жизнь своих коллег. Прошу сделать Еремееву А.А. замечание в соответствии со статьей 192 Трудового кодекса Российской Федерации.</w:t>
      </w:r>
    </w:p>
    <w:bookmarkEnd w:id="1"/>
    <w:bookmarkEnd w:id="2"/>
    <w:bookmarkEnd w:id="3"/>
    <w:p w14:paraId="1059E49D" w14:textId="77777777" w:rsidR="005341B3" w:rsidRDefault="005341B3" w:rsidP="00534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3A40A77" w14:textId="77777777" w:rsidR="005341B3" w:rsidRDefault="005341B3" w:rsidP="005341B3"/>
    <w:bookmarkEnd w:id="0"/>
    <w:p w14:paraId="2732503F" w14:textId="77777777" w:rsidR="005341B3" w:rsidRDefault="005341B3" w:rsidP="005341B3"/>
    <w:p w14:paraId="503D52A2" w14:textId="77777777" w:rsidR="005341B3" w:rsidRDefault="005341B3" w:rsidP="005341B3"/>
    <w:p w14:paraId="5B97F135" w14:textId="77777777" w:rsidR="005341B3" w:rsidRDefault="005341B3" w:rsidP="005341B3"/>
    <w:p w14:paraId="6F0D6EB8" w14:textId="77777777" w:rsidR="005341B3" w:rsidRDefault="005341B3" w:rsidP="005341B3"/>
    <w:p w14:paraId="715D7B55" w14:textId="77777777" w:rsidR="005341B3" w:rsidRDefault="005341B3" w:rsidP="005341B3"/>
    <w:p w14:paraId="2A515AB3" w14:textId="77777777" w:rsidR="005341B3" w:rsidRPr="00F876B5" w:rsidRDefault="005341B3" w:rsidP="005341B3"/>
    <w:p w14:paraId="0E115162" w14:textId="77777777" w:rsidR="005341B3" w:rsidRDefault="005341B3" w:rsidP="005341B3"/>
    <w:p w14:paraId="496BD399" w14:textId="77777777" w:rsidR="005341B3" w:rsidRDefault="005341B3" w:rsidP="005341B3"/>
    <w:p w14:paraId="42E1AF45" w14:textId="77777777" w:rsidR="009A26B9" w:rsidRDefault="009A26B9"/>
    <w:sectPr w:rsidR="009A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93"/>
    <w:rsid w:val="000D1893"/>
    <w:rsid w:val="005341B3"/>
    <w:rsid w:val="009A26B9"/>
    <w:rsid w:val="00B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7ADC"/>
  <w15:chartTrackingRefBased/>
  <w15:docId w15:val="{0AC819CC-ADC5-44DD-810C-7F56EDD5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1B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592</Characters>
  <Application>Microsoft Office Word</Application>
  <DocSecurity>0</DocSecurity>
  <Lines>10</Lines>
  <Paragraphs>3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2024-08-29T04:49:00Z</dcterms:created>
  <dcterms:modified xsi:type="dcterms:W3CDTF">2024-08-29T04:52:00Z</dcterms:modified>
</cp:coreProperties>
</file>