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FF380" w14:textId="77777777" w:rsidR="00796911" w:rsidRDefault="00796911" w:rsidP="0079691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12BD4B5F" w14:textId="77777777" w:rsidR="00796911" w:rsidRDefault="00796911" w:rsidP="0079691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мастера цеха Ватова Николая Денисовича</w:t>
      </w:r>
    </w:p>
    <w:p w14:paraId="03013523" w14:textId="12649A7D" w:rsidR="00796911" w:rsidRDefault="00796911" w:rsidP="0079691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>Докладная записка о достижениях сотрудника</w:t>
      </w:r>
    </w:p>
    <w:bookmarkEnd w:id="4"/>
    <w:p w14:paraId="63C4258E" w14:textId="73AFEDDC" w:rsidR="00796911" w:rsidRDefault="00796911" w:rsidP="0079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довожу до сведения, что оператор станка Еремеев А.А. </w:t>
      </w:r>
      <w:r>
        <w:rPr>
          <w:rFonts w:ascii="Times New Roman" w:hAnsi="Times New Roman" w:cs="Times New Roman"/>
          <w:sz w:val="24"/>
          <w:szCs w:val="24"/>
        </w:rPr>
        <w:t xml:space="preserve">за август 2026 г. продемонстрировал выдающиеся достижения. В частности, Еремеев А.А. перевыполнил план на 156 процентов. </w:t>
      </w:r>
    </w:p>
    <w:p w14:paraId="3F450775" w14:textId="4D68C4EB" w:rsidR="00796911" w:rsidRDefault="00796911" w:rsidP="0079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поощрить оператора станка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премией в сумме 10 000 рублей.</w:t>
      </w:r>
    </w:p>
    <w:bookmarkEnd w:id="1"/>
    <w:bookmarkEnd w:id="2"/>
    <w:bookmarkEnd w:id="3"/>
    <w:p w14:paraId="76E1962B" w14:textId="77777777" w:rsidR="00796911" w:rsidRDefault="00796911" w:rsidP="00796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474AEACE" w14:textId="77777777" w:rsidR="00796911" w:rsidRDefault="00796911" w:rsidP="00796911"/>
    <w:p w14:paraId="201EABFE" w14:textId="77777777" w:rsidR="00796911" w:rsidRDefault="00796911" w:rsidP="00796911"/>
    <w:p w14:paraId="5C5BD784" w14:textId="77777777" w:rsidR="00CD752F" w:rsidRDefault="00CD752F"/>
    <w:sectPr w:rsidR="00CD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97"/>
    <w:rsid w:val="00670997"/>
    <w:rsid w:val="00796911"/>
    <w:rsid w:val="00CD752F"/>
    <w:rsid w:val="00F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E9DE"/>
  <w15:chartTrackingRefBased/>
  <w15:docId w15:val="{C786285E-9AA0-4751-8C04-14906CF0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91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2024-09-06T02:55:00Z</dcterms:created>
  <dcterms:modified xsi:type="dcterms:W3CDTF">2024-09-06T02:57:00Z</dcterms:modified>
</cp:coreProperties>
</file>