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5F892" w14:textId="77777777" w:rsidR="00DC0E2C" w:rsidRDefault="00DC0E2C" w:rsidP="00DC0E2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C4E000F" w14:textId="77777777" w:rsidR="00DC0E2C" w:rsidRDefault="00DC0E2C" w:rsidP="00DC0E2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Ватова Николая Денисовича</w:t>
      </w:r>
    </w:p>
    <w:p w14:paraId="07652595" w14:textId="159CF802" w:rsidR="00DC0E2C" w:rsidRPr="006A0222" w:rsidRDefault="00DC0E2C" w:rsidP="00DC0E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о</w:t>
      </w:r>
      <w:r>
        <w:rPr>
          <w:rFonts w:ascii="Times New Roman" w:hAnsi="Times New Roman" w:cs="Times New Roman"/>
          <w:sz w:val="24"/>
          <w:szCs w:val="24"/>
        </w:rPr>
        <w:t>б антисанитарии</w:t>
      </w:r>
    </w:p>
    <w:bookmarkEnd w:id="0"/>
    <w:bookmarkEnd w:id="4"/>
    <w:p w14:paraId="3D35BFEA" w14:textId="289B6A8C" w:rsidR="00DC0E2C" w:rsidRPr="00DD248E" w:rsidRDefault="00DC0E2C" w:rsidP="00DC0E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</w:rPr>
        <w:t>в кухонных шкафчиках в комнате отдыха нашего предприятия были обнаружены грибки плесени, находящиеся в непосредственной близости к посуде. Прошу вызвать клининговую службу, обработать обеденное помещение профессиональными препаратами.</w:t>
      </w:r>
    </w:p>
    <w:bookmarkEnd w:id="1"/>
    <w:bookmarkEnd w:id="2"/>
    <w:bookmarkEnd w:id="3"/>
    <w:p w14:paraId="52105530" w14:textId="77777777" w:rsidR="00DC0E2C" w:rsidRDefault="00DC0E2C" w:rsidP="00DC0E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7A102D4" w14:textId="77777777" w:rsidR="00DC0E2C" w:rsidRDefault="00DC0E2C" w:rsidP="00DC0E2C"/>
    <w:p w14:paraId="56F66A89" w14:textId="77777777" w:rsidR="00DC0E2C" w:rsidRDefault="00DC0E2C" w:rsidP="00DC0E2C"/>
    <w:p w14:paraId="4661FCB6" w14:textId="77777777" w:rsidR="00DC0E2C" w:rsidRDefault="00DC0E2C" w:rsidP="00DC0E2C"/>
    <w:p w14:paraId="38289E05" w14:textId="77777777" w:rsidR="00DC0E2C" w:rsidRDefault="00DC0E2C" w:rsidP="00DC0E2C"/>
    <w:p w14:paraId="0942FFBC" w14:textId="77777777" w:rsidR="00DC0E2C" w:rsidRDefault="00DC0E2C" w:rsidP="00DC0E2C"/>
    <w:p w14:paraId="6A598192" w14:textId="77777777" w:rsidR="00DC0E2C" w:rsidRDefault="00DC0E2C" w:rsidP="00DC0E2C"/>
    <w:p w14:paraId="06CCB9AD" w14:textId="77777777" w:rsidR="00DC0E2C" w:rsidRDefault="00DC0E2C" w:rsidP="00DC0E2C"/>
    <w:p w14:paraId="76FBCA15" w14:textId="77777777" w:rsidR="00DC0E2C" w:rsidRDefault="00DC0E2C" w:rsidP="00DC0E2C"/>
    <w:p w14:paraId="34847639" w14:textId="77777777" w:rsidR="00DC0E2C" w:rsidRDefault="00DC0E2C" w:rsidP="00DC0E2C"/>
    <w:p w14:paraId="58B84671" w14:textId="77777777" w:rsidR="00DC0E2C" w:rsidRDefault="00DC0E2C" w:rsidP="00DC0E2C"/>
    <w:p w14:paraId="30733FCF" w14:textId="77777777" w:rsidR="00DC0E2C" w:rsidRDefault="00DC0E2C" w:rsidP="00DC0E2C"/>
    <w:p w14:paraId="5063AB1C" w14:textId="77777777" w:rsidR="00DC0E2C" w:rsidRDefault="00DC0E2C" w:rsidP="00DC0E2C"/>
    <w:p w14:paraId="1AA832E2" w14:textId="77777777" w:rsidR="00DC0E2C" w:rsidRDefault="00DC0E2C" w:rsidP="00DC0E2C"/>
    <w:p w14:paraId="41B4B62F" w14:textId="77777777" w:rsidR="00DC0E2C" w:rsidRDefault="00DC0E2C" w:rsidP="00DC0E2C"/>
    <w:p w14:paraId="4CBDF7C0" w14:textId="77777777" w:rsidR="00DC0E2C" w:rsidRDefault="00DC0E2C" w:rsidP="00DC0E2C"/>
    <w:p w14:paraId="2ED64FF3" w14:textId="77777777" w:rsidR="00DC0E2C" w:rsidRDefault="00DC0E2C" w:rsidP="00DC0E2C"/>
    <w:p w14:paraId="046DDB5D" w14:textId="77777777" w:rsidR="003D179D" w:rsidRDefault="003D179D"/>
    <w:sectPr w:rsidR="003D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9F"/>
    <w:rsid w:val="003D179D"/>
    <w:rsid w:val="0085639F"/>
    <w:rsid w:val="00DA240E"/>
    <w:rsid w:val="00D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F6E4"/>
  <w15:chartTrackingRefBased/>
  <w15:docId w15:val="{11FCA309-44A2-455F-B0BE-F80D3FB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E2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455</Characters>
  <Application>Microsoft Office Word</Application>
  <DocSecurity>0</DocSecurity>
  <Lines>7</Lines>
  <Paragraphs>2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2024-07-11T02:28:00Z</dcterms:created>
  <dcterms:modified xsi:type="dcterms:W3CDTF">2024-07-11T02:29:00Z</dcterms:modified>
</cp:coreProperties>
</file>