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704F" w14:textId="3D3555D8" w:rsidR="00C235C9" w:rsidRDefault="00C235C9" w:rsidP="00C235C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FF85D3D" w14:textId="226A4203" w:rsidR="00C235C9" w:rsidRDefault="00C235C9" w:rsidP="00C235C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оператора станка ЧПУ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61DE57E" w14:textId="25010B59" w:rsidR="00C235C9" w:rsidRPr="00C235C9" w:rsidRDefault="00C235C9" w:rsidP="00C235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перерасчете заработной платы</w:t>
      </w:r>
    </w:p>
    <w:bookmarkEnd w:id="0"/>
    <w:bookmarkEnd w:id="4"/>
    <w:p w14:paraId="53FA0809" w14:textId="3061E499" w:rsidR="00C235C9" w:rsidRPr="00F265C3" w:rsidRDefault="00C235C9" w:rsidP="00C2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</w:t>
      </w:r>
      <w:r>
        <w:rPr>
          <w:rFonts w:ascii="Times New Roman" w:hAnsi="Times New Roman" w:cs="Times New Roman"/>
          <w:sz w:val="24"/>
          <w:szCs w:val="24"/>
        </w:rPr>
        <w:t>что моя заработная плата за июль 2026 года, отраженная в расчетном листе, посчитана неправильно, без учета дополнительных смен на 13, 14 и 15 числа. Прошу произвести перерасчет заработной платы за июль 2026 года.</w:t>
      </w:r>
    </w:p>
    <w:bookmarkEnd w:id="1"/>
    <w:bookmarkEnd w:id="2"/>
    <w:bookmarkEnd w:id="3"/>
    <w:p w14:paraId="3A132560" w14:textId="77777777" w:rsidR="00C235C9" w:rsidRDefault="00C235C9" w:rsidP="00C2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8DA121" w14:textId="77777777" w:rsidR="00C235C9" w:rsidRDefault="00C235C9" w:rsidP="00C235C9"/>
    <w:p w14:paraId="536B2CE1" w14:textId="77777777" w:rsidR="00C235C9" w:rsidRDefault="00C235C9" w:rsidP="00C235C9"/>
    <w:p w14:paraId="51A58EED" w14:textId="77777777" w:rsidR="00C235C9" w:rsidRDefault="00C235C9" w:rsidP="00C235C9"/>
    <w:p w14:paraId="5768F61C" w14:textId="77777777" w:rsidR="00C235C9" w:rsidRDefault="00C235C9" w:rsidP="00C235C9"/>
    <w:p w14:paraId="70B66C1B" w14:textId="77777777" w:rsidR="00C235C9" w:rsidRDefault="00C235C9" w:rsidP="00C235C9"/>
    <w:p w14:paraId="215E4325" w14:textId="77777777" w:rsidR="00C235C9" w:rsidRDefault="00C235C9" w:rsidP="00C235C9"/>
    <w:p w14:paraId="38429552" w14:textId="77777777" w:rsidR="00C235C9" w:rsidRDefault="00C235C9" w:rsidP="00C235C9"/>
    <w:p w14:paraId="6D672B13" w14:textId="77777777" w:rsidR="00C235C9" w:rsidRDefault="00C235C9" w:rsidP="00C235C9"/>
    <w:p w14:paraId="29EC7243" w14:textId="77777777" w:rsidR="00C235C9" w:rsidRDefault="00C235C9" w:rsidP="00C235C9"/>
    <w:p w14:paraId="6EE83FA4" w14:textId="77777777" w:rsidR="00C235C9" w:rsidRDefault="00C235C9" w:rsidP="00C235C9"/>
    <w:p w14:paraId="5EDE6578" w14:textId="77777777" w:rsidR="00C235C9" w:rsidRDefault="00C235C9" w:rsidP="00C235C9"/>
    <w:p w14:paraId="14E7A635" w14:textId="77777777" w:rsidR="00C235C9" w:rsidRDefault="00C235C9" w:rsidP="00C235C9"/>
    <w:p w14:paraId="15DFEB2A" w14:textId="77777777" w:rsidR="00C235C9" w:rsidRDefault="00C235C9" w:rsidP="00C235C9"/>
    <w:p w14:paraId="4A4D6EAB" w14:textId="77777777" w:rsidR="00C235C9" w:rsidRDefault="00C235C9" w:rsidP="00C235C9"/>
    <w:p w14:paraId="179B69BE" w14:textId="77777777" w:rsidR="00C235C9" w:rsidRDefault="00C235C9" w:rsidP="00C235C9"/>
    <w:p w14:paraId="40346CC6" w14:textId="77777777" w:rsidR="00C235C9" w:rsidRDefault="00C235C9" w:rsidP="00C235C9"/>
    <w:p w14:paraId="363DBE19" w14:textId="77777777" w:rsidR="00C235C9" w:rsidRDefault="00C235C9" w:rsidP="00C235C9"/>
    <w:p w14:paraId="79B29A92" w14:textId="77777777" w:rsidR="00C235C9" w:rsidRDefault="00C235C9" w:rsidP="00C235C9"/>
    <w:p w14:paraId="53E0DCE8" w14:textId="77777777" w:rsidR="00C235C9" w:rsidRDefault="00C235C9" w:rsidP="00C235C9"/>
    <w:p w14:paraId="74879282" w14:textId="77777777" w:rsidR="00C235C9" w:rsidRDefault="00C235C9" w:rsidP="00C235C9"/>
    <w:p w14:paraId="100C8A74" w14:textId="77777777" w:rsidR="00C235C9" w:rsidRDefault="00C235C9" w:rsidP="00C235C9"/>
    <w:p w14:paraId="4C28361E" w14:textId="77777777" w:rsidR="00C235C9" w:rsidRDefault="00C235C9" w:rsidP="00C235C9"/>
    <w:p w14:paraId="3DB0FCA8" w14:textId="77777777" w:rsidR="00C235C9" w:rsidRDefault="00C235C9" w:rsidP="00C235C9"/>
    <w:p w14:paraId="49D9981D" w14:textId="77777777" w:rsidR="00C235C9" w:rsidRDefault="00C235C9" w:rsidP="00C235C9"/>
    <w:p w14:paraId="3BAD7DA2" w14:textId="77777777" w:rsidR="00C235C9" w:rsidRDefault="00C235C9" w:rsidP="00C235C9"/>
    <w:p w14:paraId="09B97550" w14:textId="77777777" w:rsidR="00C235C9" w:rsidRDefault="00C235C9" w:rsidP="00C235C9"/>
    <w:p w14:paraId="2AD64027" w14:textId="77777777" w:rsidR="00C235C9" w:rsidRDefault="00C235C9" w:rsidP="00C235C9"/>
    <w:p w14:paraId="7867D395" w14:textId="77777777" w:rsidR="00C235C9" w:rsidRDefault="00C235C9" w:rsidP="00C235C9"/>
    <w:p w14:paraId="422CFCE8" w14:textId="77777777" w:rsidR="00C235C9" w:rsidRDefault="00C235C9" w:rsidP="00C235C9"/>
    <w:p w14:paraId="52EF1AD6" w14:textId="77777777" w:rsidR="00C235C9" w:rsidRDefault="00C235C9" w:rsidP="00C235C9"/>
    <w:p w14:paraId="39E55351" w14:textId="77777777" w:rsidR="00C235C9" w:rsidRDefault="00C235C9" w:rsidP="00C235C9"/>
    <w:p w14:paraId="2DBA2085" w14:textId="77777777" w:rsidR="00C235C9" w:rsidRDefault="00C235C9" w:rsidP="00C235C9"/>
    <w:p w14:paraId="1646F678" w14:textId="77777777" w:rsidR="00F60999" w:rsidRDefault="00F60999"/>
    <w:sectPr w:rsidR="00F6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E7"/>
    <w:rsid w:val="006970E7"/>
    <w:rsid w:val="00C235C9"/>
    <w:rsid w:val="00D2354A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5CD7"/>
  <w15:chartTrackingRefBased/>
  <w15:docId w15:val="{5B937B1B-F2EA-4B52-92C7-7F47EAE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5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494</Characters>
  <Application>Microsoft Office Word</Application>
  <DocSecurity>0</DocSecurity>
  <Lines>7</Lines>
  <Paragraphs>2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2024-07-31T04:50:00Z</dcterms:created>
  <dcterms:modified xsi:type="dcterms:W3CDTF">2024-07-31T04:52:00Z</dcterms:modified>
</cp:coreProperties>
</file>