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8CEF9" w14:textId="77777777" w:rsidR="008F61AF" w:rsidRDefault="008F61AF" w:rsidP="008F61A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5D691520" w14:textId="77777777" w:rsidR="008F61AF" w:rsidRDefault="008F61AF" w:rsidP="008F61A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гаража Ватова Николая Денисовича</w:t>
      </w:r>
    </w:p>
    <w:p w14:paraId="235C5155" w14:textId="50C79E18" w:rsidR="008F61AF" w:rsidRPr="002166C6" w:rsidRDefault="008F61AF" w:rsidP="008F61A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направлении основного средства в ремонт</w:t>
      </w:r>
    </w:p>
    <w:bookmarkEnd w:id="0"/>
    <w:bookmarkEnd w:id="4"/>
    <w:p w14:paraId="27A8E227" w14:textId="18A46932" w:rsidR="008F61AF" w:rsidRDefault="008F61AF" w:rsidP="008F61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Прошу </w:t>
      </w:r>
      <w:r>
        <w:rPr>
          <w:rFonts w:ascii="Times New Roman" w:hAnsi="Times New Roman" w:cs="Times New Roman"/>
          <w:sz w:val="24"/>
          <w:szCs w:val="24"/>
        </w:rPr>
        <w:t>направить в ремонт</w:t>
      </w:r>
      <w:r>
        <w:rPr>
          <w:rFonts w:ascii="Times New Roman" w:hAnsi="Times New Roman" w:cs="Times New Roman"/>
          <w:sz w:val="24"/>
          <w:szCs w:val="24"/>
        </w:rPr>
        <w:t xml:space="preserve"> основное средство производства автомобиль ВАЗ 2104 госномер Е351ТО45</w:t>
      </w:r>
      <w:r>
        <w:rPr>
          <w:rFonts w:ascii="Times New Roman" w:hAnsi="Times New Roman" w:cs="Times New Roman"/>
          <w:sz w:val="24"/>
          <w:szCs w:val="24"/>
        </w:rPr>
        <w:t>. В частности, у автомобиля вышли из строя тормозные колодки.</w:t>
      </w:r>
    </w:p>
    <w:bookmarkEnd w:id="1"/>
    <w:bookmarkEnd w:id="2"/>
    <w:bookmarkEnd w:id="3"/>
    <w:p w14:paraId="14F8B575" w14:textId="77777777" w:rsidR="008F61AF" w:rsidRDefault="008F61AF" w:rsidP="008F61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4560154" w14:textId="77777777" w:rsidR="008F61AF" w:rsidRDefault="008F61AF" w:rsidP="008F61AF"/>
    <w:p w14:paraId="127DB35C" w14:textId="77777777" w:rsidR="008F61AF" w:rsidRDefault="008F61AF" w:rsidP="008F61AF"/>
    <w:p w14:paraId="7B567A9A" w14:textId="77777777" w:rsidR="008F61AF" w:rsidRDefault="008F61AF" w:rsidP="008F61AF"/>
    <w:p w14:paraId="3FAA7043" w14:textId="77777777" w:rsidR="008F61AF" w:rsidRDefault="008F61AF" w:rsidP="008F61AF"/>
    <w:p w14:paraId="08A1A02C" w14:textId="77777777" w:rsidR="008F61AF" w:rsidRDefault="008F61AF" w:rsidP="008F61AF"/>
    <w:p w14:paraId="3B8A65B1" w14:textId="77777777" w:rsidR="008F61AF" w:rsidRDefault="008F61AF" w:rsidP="008F61AF"/>
    <w:p w14:paraId="476C097F" w14:textId="77777777" w:rsidR="008F61AF" w:rsidRDefault="008F61AF" w:rsidP="008F61AF"/>
    <w:p w14:paraId="16B530F2" w14:textId="77777777" w:rsidR="008F61AF" w:rsidRDefault="008F61AF" w:rsidP="008F61AF"/>
    <w:p w14:paraId="4023654B" w14:textId="77777777" w:rsidR="008F61AF" w:rsidRDefault="008F61AF" w:rsidP="008F61AF"/>
    <w:p w14:paraId="28F1BC9F" w14:textId="77777777" w:rsidR="008F61AF" w:rsidRDefault="008F61AF" w:rsidP="008F61AF"/>
    <w:p w14:paraId="5CDDF973" w14:textId="77777777" w:rsidR="008F61AF" w:rsidRDefault="008F61AF" w:rsidP="008F61AF"/>
    <w:p w14:paraId="4AB79AE0" w14:textId="77777777" w:rsidR="008F61AF" w:rsidRDefault="008F61AF" w:rsidP="008F61AF"/>
    <w:p w14:paraId="00BD6503" w14:textId="77777777" w:rsidR="008F61AF" w:rsidRDefault="008F61AF" w:rsidP="008F61AF"/>
    <w:p w14:paraId="7CD8CB33" w14:textId="77777777" w:rsidR="008F61AF" w:rsidRDefault="008F61AF" w:rsidP="008F61AF"/>
    <w:p w14:paraId="23F85CB1" w14:textId="77777777" w:rsidR="008F61AF" w:rsidRDefault="008F61AF" w:rsidP="008F61AF"/>
    <w:p w14:paraId="0A08A661" w14:textId="77777777" w:rsidR="008F61AF" w:rsidRDefault="008F61AF" w:rsidP="008F61AF"/>
    <w:p w14:paraId="08E393EF" w14:textId="77777777" w:rsidR="008F61AF" w:rsidRDefault="008F61AF" w:rsidP="008F61AF"/>
    <w:p w14:paraId="1DAEF03F" w14:textId="77777777" w:rsidR="008F61AF" w:rsidRDefault="008F61AF" w:rsidP="008F61AF"/>
    <w:p w14:paraId="5B43721C" w14:textId="77777777" w:rsidR="008F61AF" w:rsidRDefault="008F61AF" w:rsidP="008F61AF"/>
    <w:p w14:paraId="457D721D" w14:textId="77777777" w:rsidR="008F61AF" w:rsidRDefault="008F61AF" w:rsidP="008F61AF"/>
    <w:p w14:paraId="788FA97C" w14:textId="77777777" w:rsidR="008F61AF" w:rsidRDefault="008F61AF" w:rsidP="008F61AF"/>
    <w:p w14:paraId="3A65E9EA" w14:textId="77777777" w:rsidR="008F61AF" w:rsidRDefault="008F61AF" w:rsidP="008F61AF"/>
    <w:p w14:paraId="72CB9730" w14:textId="77777777" w:rsidR="008F61AF" w:rsidRDefault="008F61AF" w:rsidP="008F61AF"/>
    <w:p w14:paraId="0773FCD5" w14:textId="77777777" w:rsidR="008F61AF" w:rsidRDefault="008F61AF" w:rsidP="008F61AF"/>
    <w:p w14:paraId="07B73C8B" w14:textId="77777777" w:rsidR="008F61AF" w:rsidRDefault="008F61AF" w:rsidP="008F61AF"/>
    <w:p w14:paraId="1B9A46B6" w14:textId="77777777" w:rsidR="008F61AF" w:rsidRDefault="008F61AF" w:rsidP="008F61AF"/>
    <w:p w14:paraId="08978006" w14:textId="77777777" w:rsidR="008F61AF" w:rsidRDefault="008F61AF" w:rsidP="008F61AF"/>
    <w:p w14:paraId="371719BB" w14:textId="77777777" w:rsidR="008F61AF" w:rsidRDefault="008F61AF" w:rsidP="008F61AF"/>
    <w:p w14:paraId="0C42F394" w14:textId="77777777" w:rsidR="008F61AF" w:rsidRDefault="008F61AF" w:rsidP="008F61AF"/>
    <w:p w14:paraId="7F8723AB" w14:textId="77777777" w:rsidR="008F61AF" w:rsidRDefault="008F61AF" w:rsidP="008F61AF"/>
    <w:p w14:paraId="7E704C15" w14:textId="77777777" w:rsidR="008F61AF" w:rsidRDefault="008F61AF" w:rsidP="008F61AF"/>
    <w:p w14:paraId="3523B04D" w14:textId="77777777" w:rsidR="008F61AF" w:rsidRDefault="008F61AF" w:rsidP="008F61AF"/>
    <w:p w14:paraId="352F3864" w14:textId="77777777" w:rsidR="008F61AF" w:rsidRDefault="008F61AF" w:rsidP="008F61AF"/>
    <w:p w14:paraId="6F931391" w14:textId="77777777" w:rsidR="008F61AF" w:rsidRDefault="008F61AF" w:rsidP="008F61AF"/>
    <w:p w14:paraId="7AEBFD7D" w14:textId="77777777" w:rsidR="008E4458" w:rsidRDefault="008E4458"/>
    <w:sectPr w:rsidR="008E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35"/>
    <w:rsid w:val="004C1E6E"/>
    <w:rsid w:val="00682935"/>
    <w:rsid w:val="008E4458"/>
    <w:rsid w:val="008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8733"/>
  <w15:chartTrackingRefBased/>
  <w15:docId w15:val="{6C1719BF-71EC-45D7-967E-A816993A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1A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430</Characters>
  <Application>Microsoft Office Word</Application>
  <DocSecurity>0</DocSecurity>
  <Lines>7</Lines>
  <Paragraphs>2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2024-08-01T02:50:00Z</dcterms:created>
  <dcterms:modified xsi:type="dcterms:W3CDTF">2024-08-01T02:53:00Z</dcterms:modified>
</cp:coreProperties>
</file>