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835E" w14:textId="77777777" w:rsidR="007A3F43" w:rsidRDefault="007A3F43" w:rsidP="007A3F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DD9A1E2" w14:textId="2A996F30" w:rsidR="007A3F43" w:rsidRDefault="007A3F43" w:rsidP="007A3F4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1245B4E" w14:textId="076359CA" w:rsidR="007A3F43" w:rsidRPr="006A0222" w:rsidRDefault="007A3F43" w:rsidP="007A3F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</w:t>
      </w:r>
      <w:r>
        <w:rPr>
          <w:rFonts w:ascii="Times New Roman" w:hAnsi="Times New Roman" w:cs="Times New Roman"/>
          <w:sz w:val="24"/>
          <w:szCs w:val="24"/>
        </w:rPr>
        <w:t xml:space="preserve"> выделении ставки бухгалтера</w:t>
      </w:r>
    </w:p>
    <w:bookmarkEnd w:id="0"/>
    <w:bookmarkEnd w:id="4"/>
    <w:p w14:paraId="7ACF9114" w14:textId="7BBE409E" w:rsidR="007A3F43" w:rsidRPr="00DD248E" w:rsidRDefault="007A3F43" w:rsidP="007A3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</w:t>
      </w:r>
      <w:r>
        <w:rPr>
          <w:rFonts w:ascii="Times New Roman" w:hAnsi="Times New Roman" w:cs="Times New Roman"/>
          <w:sz w:val="24"/>
          <w:szCs w:val="24"/>
        </w:rPr>
        <w:t xml:space="preserve">что на данный момент объемы оборота нашей организации и количество сотрудников не позволяют выполнять все текущие задачи в одиночку. Прошу выделить в штатном расписании организации ставку бухгалтера, принять на работу дополнительного </w:t>
      </w:r>
      <w:r w:rsidR="00794D8F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bookmarkEnd w:id="3"/>
    <w:p w14:paraId="07FDB2FE" w14:textId="77777777" w:rsidR="007A3F43" w:rsidRDefault="007A3F43" w:rsidP="007A3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C85E2A" w14:textId="77777777" w:rsidR="007A3F43" w:rsidRDefault="007A3F43" w:rsidP="007A3F43"/>
    <w:p w14:paraId="63D14B52" w14:textId="77777777" w:rsidR="007A3F43" w:rsidRDefault="007A3F43" w:rsidP="007A3F43"/>
    <w:p w14:paraId="6F436F5D" w14:textId="77777777" w:rsidR="007A3F43" w:rsidRDefault="007A3F43" w:rsidP="007A3F43"/>
    <w:p w14:paraId="0914362E" w14:textId="77777777" w:rsidR="007A3F43" w:rsidRDefault="007A3F43" w:rsidP="007A3F43"/>
    <w:p w14:paraId="676F2BB2" w14:textId="77777777" w:rsidR="007A3F43" w:rsidRDefault="007A3F43" w:rsidP="007A3F43"/>
    <w:p w14:paraId="2EEC3337" w14:textId="77777777" w:rsidR="007A3F43" w:rsidRDefault="007A3F43" w:rsidP="007A3F43"/>
    <w:p w14:paraId="36759FDF" w14:textId="77777777" w:rsidR="007A3F43" w:rsidRDefault="007A3F43" w:rsidP="007A3F43"/>
    <w:p w14:paraId="5982EE26" w14:textId="77777777" w:rsidR="007A3F43" w:rsidRDefault="007A3F43" w:rsidP="007A3F43"/>
    <w:p w14:paraId="0EF7143B" w14:textId="77777777" w:rsidR="007A3F43" w:rsidRDefault="007A3F43" w:rsidP="007A3F43"/>
    <w:p w14:paraId="37CFC88B" w14:textId="77777777" w:rsidR="007A3F43" w:rsidRDefault="007A3F43" w:rsidP="007A3F43"/>
    <w:p w14:paraId="394D3D4F" w14:textId="77777777" w:rsidR="007A3F43" w:rsidRDefault="007A3F43" w:rsidP="007A3F43"/>
    <w:p w14:paraId="6335DE1B" w14:textId="77777777" w:rsidR="007A3F43" w:rsidRDefault="007A3F43" w:rsidP="007A3F43"/>
    <w:p w14:paraId="2496ACEB" w14:textId="77777777" w:rsidR="007A3F43" w:rsidRDefault="007A3F43" w:rsidP="007A3F43"/>
    <w:p w14:paraId="4374778E" w14:textId="77777777" w:rsidR="007A3F43" w:rsidRDefault="007A3F43" w:rsidP="007A3F43"/>
    <w:p w14:paraId="661B67AA" w14:textId="77777777" w:rsidR="007A3F43" w:rsidRDefault="007A3F43" w:rsidP="007A3F43"/>
    <w:p w14:paraId="4464BFDF" w14:textId="77777777" w:rsidR="007A3F43" w:rsidRDefault="007A3F43" w:rsidP="007A3F43"/>
    <w:p w14:paraId="6821A30E" w14:textId="77777777" w:rsidR="007A3F43" w:rsidRDefault="007A3F43" w:rsidP="007A3F43"/>
    <w:p w14:paraId="6C941762" w14:textId="77777777" w:rsidR="005F0332" w:rsidRDefault="005F0332"/>
    <w:sectPr w:rsidR="005F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5B"/>
    <w:rsid w:val="0011021E"/>
    <w:rsid w:val="00514C5B"/>
    <w:rsid w:val="005F0332"/>
    <w:rsid w:val="00794D8F"/>
    <w:rsid w:val="007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3024"/>
  <w15:chartTrackingRefBased/>
  <w15:docId w15:val="{A1CA72B6-B802-4DCA-964D-84E092CB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468</Characters>
  <Application>Microsoft Office Word</Application>
  <DocSecurity>0</DocSecurity>
  <Lines>7</Lines>
  <Paragraphs>2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2024-07-11T02:59:00Z</dcterms:created>
  <dcterms:modified xsi:type="dcterms:W3CDTF">2024-07-11T03:02:00Z</dcterms:modified>
</cp:coreProperties>
</file>