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34C8" w14:textId="77777777" w:rsidR="00B74FD5" w:rsidRDefault="00B74FD5" w:rsidP="00B74FD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1D2B1EC" w14:textId="77777777" w:rsidR="00B74FD5" w:rsidRDefault="00B74FD5" w:rsidP="00B74FD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3B009FB3" w14:textId="2A40002E" w:rsidR="00B74FD5" w:rsidRPr="002166C6" w:rsidRDefault="00B74FD5" w:rsidP="00B74F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разовую премию</w:t>
      </w:r>
    </w:p>
    <w:bookmarkEnd w:id="0"/>
    <w:bookmarkEnd w:id="4"/>
    <w:p w14:paraId="21FB5E56" w14:textId="196BA6C5" w:rsidR="00B74FD5" w:rsidRPr="004B2809" w:rsidRDefault="00B74FD5" w:rsidP="00B7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 xml:space="preserve">Прошу рассмотреть возможность выплаты разовой премии ведущему юрисконсульту Сергееву О.С. в связи с тем, что он завершил гражданское дело с </w:t>
      </w:r>
      <w:r w:rsidR="00431D45">
        <w:rPr>
          <w:rFonts w:ascii="Times New Roman" w:hAnsi="Times New Roman" w:cs="Times New Roman"/>
          <w:sz w:val="24"/>
          <w:szCs w:val="24"/>
        </w:rPr>
        <w:t>участием</w:t>
      </w:r>
      <w:r>
        <w:rPr>
          <w:rFonts w:ascii="Times New Roman" w:hAnsi="Times New Roman" w:cs="Times New Roman"/>
          <w:sz w:val="24"/>
          <w:szCs w:val="24"/>
        </w:rPr>
        <w:t xml:space="preserve"> нашей организации в качестве ответчика в нашу пользу. Считаю необходимым поощрить сотрудника за добросовестный и честный труд.</w:t>
      </w:r>
    </w:p>
    <w:bookmarkEnd w:id="1"/>
    <w:bookmarkEnd w:id="2"/>
    <w:bookmarkEnd w:id="3"/>
    <w:p w14:paraId="435EC795" w14:textId="77777777" w:rsidR="00B74FD5" w:rsidRDefault="00B74FD5" w:rsidP="00B74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61B7DC4" w14:textId="77777777" w:rsidR="00B74FD5" w:rsidRDefault="00B74FD5" w:rsidP="00B74FD5"/>
    <w:p w14:paraId="07B48B7E" w14:textId="77777777" w:rsidR="00B74FD5" w:rsidRDefault="00B74FD5" w:rsidP="00B74FD5"/>
    <w:p w14:paraId="34581899" w14:textId="77777777" w:rsidR="00B74FD5" w:rsidRDefault="00B74FD5" w:rsidP="00B74FD5"/>
    <w:p w14:paraId="32B4656C" w14:textId="77777777" w:rsidR="00B74FD5" w:rsidRDefault="00B74FD5" w:rsidP="00B74FD5"/>
    <w:p w14:paraId="4DA3B0C8" w14:textId="77777777" w:rsidR="00B74FD5" w:rsidRDefault="00B74FD5" w:rsidP="00B74FD5"/>
    <w:p w14:paraId="1BC1CC9D" w14:textId="77777777" w:rsidR="00B74FD5" w:rsidRDefault="00B74FD5" w:rsidP="00B74FD5"/>
    <w:p w14:paraId="74D36259" w14:textId="77777777" w:rsidR="00B74FD5" w:rsidRDefault="00B74FD5" w:rsidP="00B74FD5"/>
    <w:p w14:paraId="6C70DCD3" w14:textId="77777777" w:rsidR="00B74FD5" w:rsidRDefault="00B74FD5" w:rsidP="00B74FD5"/>
    <w:p w14:paraId="40D48B74" w14:textId="77777777" w:rsidR="00B74FD5" w:rsidRDefault="00B74FD5" w:rsidP="00B74FD5"/>
    <w:p w14:paraId="34F6C446" w14:textId="77777777" w:rsidR="00B74FD5" w:rsidRDefault="00B74FD5" w:rsidP="00B74FD5"/>
    <w:p w14:paraId="79D470D1" w14:textId="77777777" w:rsidR="00B74FD5" w:rsidRDefault="00B74FD5" w:rsidP="00B74FD5"/>
    <w:p w14:paraId="65F8F563" w14:textId="77777777" w:rsidR="00B74FD5" w:rsidRDefault="00B74FD5" w:rsidP="00B74FD5"/>
    <w:p w14:paraId="1AEAD3B9" w14:textId="77777777" w:rsidR="00B74FD5" w:rsidRDefault="00B74FD5" w:rsidP="00B74FD5"/>
    <w:p w14:paraId="3DC9243E" w14:textId="77777777" w:rsidR="00B74FD5" w:rsidRDefault="00B74FD5" w:rsidP="00B74FD5"/>
    <w:p w14:paraId="688035AA" w14:textId="77777777" w:rsidR="00B74FD5" w:rsidRDefault="00B74FD5" w:rsidP="00B74FD5"/>
    <w:p w14:paraId="19979E1E" w14:textId="77777777" w:rsidR="00B74FD5" w:rsidRDefault="00B74FD5" w:rsidP="00B74FD5"/>
    <w:p w14:paraId="689992D4" w14:textId="77777777" w:rsidR="00B74FD5" w:rsidRDefault="00B74FD5" w:rsidP="00B74FD5"/>
    <w:p w14:paraId="66A2B61D" w14:textId="77777777" w:rsidR="00B74FD5" w:rsidRDefault="00B74FD5" w:rsidP="00B74FD5"/>
    <w:p w14:paraId="0B317458" w14:textId="77777777" w:rsidR="00B74FD5" w:rsidRDefault="00B74FD5" w:rsidP="00B74FD5"/>
    <w:p w14:paraId="03490679" w14:textId="77777777" w:rsidR="00B74FD5" w:rsidRDefault="00B74FD5" w:rsidP="00B74FD5"/>
    <w:p w14:paraId="238A13C5" w14:textId="77777777" w:rsidR="00B74FD5" w:rsidRDefault="00B74FD5" w:rsidP="00B74FD5"/>
    <w:p w14:paraId="03252ECF" w14:textId="77777777" w:rsidR="00B74FD5" w:rsidRDefault="00B74FD5" w:rsidP="00B74FD5"/>
    <w:p w14:paraId="44817532" w14:textId="77777777" w:rsidR="00B74FD5" w:rsidRDefault="00B74FD5" w:rsidP="00B74FD5"/>
    <w:p w14:paraId="3579C945" w14:textId="77777777" w:rsidR="00B74FD5" w:rsidRDefault="00B74FD5" w:rsidP="00B74FD5"/>
    <w:p w14:paraId="1C2B3F33" w14:textId="77777777" w:rsidR="00B74FD5" w:rsidRDefault="00B74FD5" w:rsidP="00B74FD5"/>
    <w:p w14:paraId="422446EB" w14:textId="77777777" w:rsidR="00B74FD5" w:rsidRDefault="00B74FD5" w:rsidP="00B74FD5"/>
    <w:p w14:paraId="04C1727A" w14:textId="77777777" w:rsidR="00B74FD5" w:rsidRDefault="00B74FD5" w:rsidP="00B74FD5"/>
    <w:p w14:paraId="0C516247" w14:textId="77777777" w:rsidR="00B74FD5" w:rsidRDefault="00B74FD5" w:rsidP="00B74FD5"/>
    <w:p w14:paraId="2933FADC" w14:textId="77777777" w:rsidR="00B74FD5" w:rsidRDefault="00B74FD5" w:rsidP="00B74FD5"/>
    <w:p w14:paraId="4A2BA52F" w14:textId="77777777" w:rsidR="00B74FD5" w:rsidRDefault="00B74FD5" w:rsidP="00B74FD5"/>
    <w:p w14:paraId="076CDF0F" w14:textId="77777777" w:rsidR="00B74FD5" w:rsidRDefault="00B74FD5" w:rsidP="00B74FD5"/>
    <w:p w14:paraId="76B5F3E6" w14:textId="77777777" w:rsidR="00B74FD5" w:rsidRDefault="00B74FD5" w:rsidP="00B74FD5"/>
    <w:p w14:paraId="3D5ABA43" w14:textId="77777777" w:rsidR="00B74FD5" w:rsidRDefault="00B74FD5" w:rsidP="00B74FD5"/>
    <w:p w14:paraId="5CA871FB" w14:textId="77777777" w:rsidR="00B74FD5" w:rsidRDefault="00B74FD5" w:rsidP="00B74FD5"/>
    <w:p w14:paraId="45299BA0" w14:textId="77777777" w:rsidR="00B74FD5" w:rsidRDefault="00B74FD5" w:rsidP="00B74FD5"/>
    <w:p w14:paraId="6844231D" w14:textId="77777777" w:rsidR="00B74FD5" w:rsidRDefault="00B74FD5" w:rsidP="00B74FD5"/>
    <w:p w14:paraId="1903EF25" w14:textId="77777777" w:rsidR="00B74FD5" w:rsidRDefault="00B74FD5" w:rsidP="00B74FD5"/>
    <w:p w14:paraId="46FA2F97" w14:textId="77777777" w:rsidR="00B74FD5" w:rsidRDefault="00B74FD5" w:rsidP="00B74FD5"/>
    <w:p w14:paraId="070082D5" w14:textId="77777777" w:rsidR="00B74FD5" w:rsidRDefault="00B74FD5" w:rsidP="00B74FD5"/>
    <w:p w14:paraId="39A7EA17" w14:textId="77777777" w:rsidR="00B74FD5" w:rsidRDefault="00B74FD5" w:rsidP="00B74FD5"/>
    <w:p w14:paraId="79CC3D7B" w14:textId="77777777" w:rsidR="00B74FD5" w:rsidRDefault="00B74FD5" w:rsidP="00B74FD5"/>
    <w:p w14:paraId="2B5FA2AD" w14:textId="77777777" w:rsidR="00B74FD5" w:rsidRDefault="00B74FD5" w:rsidP="00B74FD5"/>
    <w:p w14:paraId="0EF09E98" w14:textId="77777777" w:rsidR="00B74FD5" w:rsidRDefault="00B74FD5" w:rsidP="00B74FD5"/>
    <w:p w14:paraId="4000D53B" w14:textId="77777777" w:rsidR="00B74FD5" w:rsidRDefault="00B74FD5" w:rsidP="00B74FD5"/>
    <w:p w14:paraId="7B01121F" w14:textId="77777777" w:rsidR="00B74FD5" w:rsidRDefault="00B74FD5" w:rsidP="00B74FD5"/>
    <w:p w14:paraId="7321195B" w14:textId="77777777" w:rsidR="00B74FD5" w:rsidRDefault="00B74FD5" w:rsidP="00B74FD5"/>
    <w:p w14:paraId="57D6C00D" w14:textId="77777777" w:rsidR="00B74FD5" w:rsidRDefault="00B74FD5" w:rsidP="00B74FD5"/>
    <w:p w14:paraId="6492A6A3" w14:textId="77777777" w:rsidR="00B74FD5" w:rsidRDefault="00B74FD5" w:rsidP="00B74FD5"/>
    <w:p w14:paraId="0C0919E3" w14:textId="77777777" w:rsidR="00ED7953" w:rsidRDefault="00ED7953"/>
    <w:sectPr w:rsidR="00ED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59"/>
    <w:rsid w:val="00323F59"/>
    <w:rsid w:val="00431D45"/>
    <w:rsid w:val="00640798"/>
    <w:rsid w:val="00B74FD5"/>
    <w:rsid w:val="00E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4FA"/>
  <w15:chartTrackingRefBased/>
  <w15:docId w15:val="{267243FD-40EE-4361-B6AF-75B6E6C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F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526</Characters>
  <Application>Microsoft Office Word</Application>
  <DocSecurity>0</DocSecurity>
  <Lines>8</Lines>
  <Paragraphs>2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2024-08-07T02:02:00Z</dcterms:created>
  <dcterms:modified xsi:type="dcterms:W3CDTF">2024-08-07T02:04:00Z</dcterms:modified>
</cp:coreProperties>
</file>