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730E2" w14:textId="77777777" w:rsidR="007054E9" w:rsidRDefault="007054E9" w:rsidP="007054E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36B562C" w14:textId="77777777" w:rsidR="007054E9" w:rsidRDefault="007054E9" w:rsidP="007054E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67D5AA6D" w14:textId="183BBEA6" w:rsidR="007054E9" w:rsidRPr="006A0222" w:rsidRDefault="007054E9" w:rsidP="007054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приобретение жесткого диска</w:t>
      </w:r>
    </w:p>
    <w:bookmarkEnd w:id="0"/>
    <w:bookmarkEnd w:id="4"/>
    <w:p w14:paraId="0AF80CA4" w14:textId="4F4D0B73" w:rsidR="007054E9" w:rsidRPr="007054E9" w:rsidRDefault="007054E9" w:rsidP="00705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выделить </w:t>
      </w:r>
      <w:r>
        <w:rPr>
          <w:rFonts w:ascii="Times New Roman" w:hAnsi="Times New Roman" w:cs="Times New Roman"/>
          <w:sz w:val="24"/>
          <w:szCs w:val="24"/>
        </w:rPr>
        <w:t xml:space="preserve">4 500 рублей на приобретение жесткого диска 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7054E9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54E9">
        <w:rPr>
          <w:rFonts w:ascii="Times New Roman" w:hAnsi="Times New Roman" w:cs="Times New Roman"/>
          <w:sz w:val="24"/>
          <w:szCs w:val="24"/>
        </w:rPr>
        <w:t xml:space="preserve">256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 xml:space="preserve"> для установки в ПК кадровика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Виктории Сергеевны.</w:t>
      </w:r>
    </w:p>
    <w:bookmarkEnd w:id="1"/>
    <w:bookmarkEnd w:id="2"/>
    <w:bookmarkEnd w:id="3"/>
    <w:p w14:paraId="69099869" w14:textId="77777777" w:rsidR="007054E9" w:rsidRDefault="007054E9" w:rsidP="00705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28F420" w14:textId="77777777" w:rsidR="007054E9" w:rsidRDefault="007054E9" w:rsidP="007054E9"/>
    <w:p w14:paraId="2E2A2C65" w14:textId="77777777" w:rsidR="007054E9" w:rsidRDefault="007054E9" w:rsidP="007054E9"/>
    <w:p w14:paraId="22F5DE15" w14:textId="77777777" w:rsidR="007054E9" w:rsidRDefault="007054E9" w:rsidP="007054E9"/>
    <w:p w14:paraId="4D5598BB" w14:textId="77777777" w:rsidR="007054E9" w:rsidRDefault="007054E9" w:rsidP="007054E9"/>
    <w:p w14:paraId="67D11440" w14:textId="77777777" w:rsidR="007054E9" w:rsidRDefault="007054E9" w:rsidP="007054E9"/>
    <w:p w14:paraId="5B02BEAE" w14:textId="77777777" w:rsidR="007054E9" w:rsidRDefault="007054E9" w:rsidP="007054E9"/>
    <w:p w14:paraId="1359F47A" w14:textId="77777777" w:rsidR="007054E9" w:rsidRDefault="007054E9" w:rsidP="007054E9"/>
    <w:p w14:paraId="7D04A8EF" w14:textId="77777777" w:rsidR="007054E9" w:rsidRDefault="007054E9" w:rsidP="007054E9"/>
    <w:p w14:paraId="36D1D701" w14:textId="77777777" w:rsidR="007054E9" w:rsidRDefault="007054E9" w:rsidP="007054E9"/>
    <w:p w14:paraId="2B3216B5" w14:textId="77777777" w:rsidR="007054E9" w:rsidRDefault="007054E9" w:rsidP="007054E9"/>
    <w:p w14:paraId="29199826" w14:textId="77777777" w:rsidR="00A164A2" w:rsidRDefault="00A164A2"/>
    <w:sectPr w:rsidR="00A1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A5"/>
    <w:rsid w:val="0005184F"/>
    <w:rsid w:val="007054E9"/>
    <w:rsid w:val="00A164A2"/>
    <w:rsid w:val="00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353"/>
  <w15:chartTrackingRefBased/>
  <w15:docId w15:val="{11C6BF10-34D2-487F-A6D1-B0D36300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4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353</Characters>
  <Application>Microsoft Office Word</Application>
  <DocSecurity>0</DocSecurity>
  <Lines>5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2024-07-10T03:42:00Z</dcterms:created>
  <dcterms:modified xsi:type="dcterms:W3CDTF">2024-07-10T03:47:00Z</dcterms:modified>
</cp:coreProperties>
</file>