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92FF" w14:textId="77777777" w:rsidR="00745841" w:rsidRDefault="00745841" w:rsidP="007458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 ООО «Пошив одежды» Головину Олегу Дмитриевичу</w:t>
      </w:r>
    </w:p>
    <w:p w14:paraId="625DFF6D" w14:textId="77777777" w:rsidR="00745841" w:rsidRDefault="00745841" w:rsidP="0074584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4B1CDAAE" w14:textId="316105EC" w:rsidR="00745841" w:rsidRPr="006A0222" w:rsidRDefault="00745841" w:rsidP="007458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получение доступа к АИС</w:t>
      </w:r>
    </w:p>
    <w:bookmarkEnd w:id="0"/>
    <w:bookmarkEnd w:id="4"/>
    <w:p w14:paraId="2CFE1623" w14:textId="5DED041C" w:rsidR="00745841" w:rsidRPr="009C3A73" w:rsidRDefault="00745841" w:rsidP="00745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Олег Дмитриевич! Прошу создать для</w:t>
      </w:r>
      <w:r w:rsidR="0065533E">
        <w:rPr>
          <w:rFonts w:ascii="Times New Roman" w:hAnsi="Times New Roman" w:cs="Times New Roman"/>
          <w:sz w:val="24"/>
          <w:szCs w:val="24"/>
        </w:rPr>
        <w:t xml:space="preserve"> меня учетную запись на получение доступа к АИС: контрагенты. </w:t>
      </w:r>
      <w:r>
        <w:rPr>
          <w:rFonts w:ascii="Times New Roman" w:hAnsi="Times New Roman" w:cs="Times New Roman"/>
          <w:sz w:val="24"/>
          <w:szCs w:val="24"/>
        </w:rPr>
        <w:t>Учетная запись необходима мне для исполнения прямых должностных обязанностей.</w:t>
      </w:r>
    </w:p>
    <w:bookmarkEnd w:id="1"/>
    <w:bookmarkEnd w:id="2"/>
    <w:bookmarkEnd w:id="3"/>
    <w:p w14:paraId="2AA3F6C9" w14:textId="77777777" w:rsidR="00745841" w:rsidRDefault="00745841" w:rsidP="00745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3F4E17" w14:textId="77777777" w:rsidR="00745841" w:rsidRDefault="00745841" w:rsidP="00745841"/>
    <w:p w14:paraId="6AA3B6B9" w14:textId="77777777" w:rsidR="00745841" w:rsidRDefault="00745841" w:rsidP="00745841"/>
    <w:p w14:paraId="25A5C67A" w14:textId="77777777" w:rsidR="00745841" w:rsidRDefault="00745841" w:rsidP="00745841"/>
    <w:p w14:paraId="63BC060B" w14:textId="77777777" w:rsidR="00745841" w:rsidRDefault="00745841" w:rsidP="00745841"/>
    <w:p w14:paraId="3F40B807" w14:textId="77777777" w:rsidR="00745841" w:rsidRDefault="00745841" w:rsidP="00745841"/>
    <w:p w14:paraId="30E0AAD4" w14:textId="77777777" w:rsidR="00745841" w:rsidRDefault="00745841" w:rsidP="00745841"/>
    <w:p w14:paraId="36064907" w14:textId="77777777" w:rsidR="00745841" w:rsidRDefault="00745841" w:rsidP="00745841"/>
    <w:p w14:paraId="2A2C6C5C" w14:textId="77777777" w:rsidR="00745841" w:rsidRDefault="00745841" w:rsidP="00745841"/>
    <w:p w14:paraId="0545BE99" w14:textId="77777777" w:rsidR="00745841" w:rsidRDefault="00745841" w:rsidP="00745841"/>
    <w:p w14:paraId="5FAD9765" w14:textId="77777777" w:rsidR="00745841" w:rsidRDefault="00745841" w:rsidP="00745841"/>
    <w:p w14:paraId="2195F727" w14:textId="77777777" w:rsidR="00745841" w:rsidRDefault="00745841" w:rsidP="00745841"/>
    <w:p w14:paraId="11375781" w14:textId="77777777" w:rsidR="00745841" w:rsidRDefault="00745841" w:rsidP="00745841"/>
    <w:p w14:paraId="1324BC85" w14:textId="77777777" w:rsidR="00745841" w:rsidRDefault="00745841" w:rsidP="00745841"/>
    <w:p w14:paraId="0360E6D4" w14:textId="77777777" w:rsidR="00745841" w:rsidRDefault="00745841" w:rsidP="00745841"/>
    <w:p w14:paraId="37840272" w14:textId="77777777" w:rsidR="00745841" w:rsidRDefault="00745841" w:rsidP="00745841"/>
    <w:p w14:paraId="5E5EA86D" w14:textId="77777777" w:rsidR="00745841" w:rsidRDefault="00745841" w:rsidP="00745841"/>
    <w:p w14:paraId="46FFE646" w14:textId="77777777" w:rsidR="00672AF7" w:rsidRDefault="00672AF7"/>
    <w:sectPr w:rsidR="0067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DE"/>
    <w:rsid w:val="003130DE"/>
    <w:rsid w:val="004509A9"/>
    <w:rsid w:val="0065533E"/>
    <w:rsid w:val="00672AF7"/>
    <w:rsid w:val="0074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55B4"/>
  <w15:chartTrackingRefBased/>
  <w15:docId w15:val="{FD218DD9-E5E7-4F3A-966D-D97FE6A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8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406</Characters>
  <Application>Microsoft Office Word</Application>
  <DocSecurity>0</DocSecurity>
  <Lines>6</Lines>
  <Paragraphs>2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2024-07-25T05:35:00Z</dcterms:created>
  <dcterms:modified xsi:type="dcterms:W3CDTF">2024-07-25T05:40:00Z</dcterms:modified>
</cp:coreProperties>
</file>