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7FA8" w14:textId="3D100DB8" w:rsidR="001C0D5B" w:rsidRDefault="001C0D5B" w:rsidP="001C0D5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08AF4200" w14:textId="5BBB6589" w:rsidR="001C0D5B" w:rsidRDefault="001C0D5B" w:rsidP="001C0D5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683B81E" w14:textId="07F9A3EA" w:rsidR="001C0D5B" w:rsidRPr="006A0222" w:rsidRDefault="001C0D5B" w:rsidP="001C0D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покос травы</w:t>
      </w:r>
    </w:p>
    <w:bookmarkEnd w:id="0"/>
    <w:bookmarkEnd w:id="4"/>
    <w:p w14:paraId="463B20A1" w14:textId="10BFF063" w:rsidR="001C0D5B" w:rsidRPr="009C3A73" w:rsidRDefault="001C0D5B" w:rsidP="001C0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Прошу </w:t>
      </w:r>
      <w:r>
        <w:rPr>
          <w:rFonts w:ascii="Times New Roman" w:hAnsi="Times New Roman" w:cs="Times New Roman"/>
          <w:sz w:val="24"/>
          <w:szCs w:val="24"/>
        </w:rPr>
        <w:t>заключить договор с подрядной организацией на покос травы на территории нашего предприятия во избежание проблем с МЧС по части соблюдения требований пожарной безопасности.</w:t>
      </w:r>
    </w:p>
    <w:bookmarkEnd w:id="1"/>
    <w:bookmarkEnd w:id="2"/>
    <w:bookmarkEnd w:id="3"/>
    <w:p w14:paraId="655F9023" w14:textId="6839E7E6" w:rsidR="001C0D5B" w:rsidRDefault="001C0D5B" w:rsidP="001C0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E296BC7" w14:textId="77777777" w:rsidR="001C0D5B" w:rsidRDefault="001C0D5B" w:rsidP="001C0D5B"/>
    <w:p w14:paraId="36187BB3" w14:textId="77777777" w:rsidR="001C0D5B" w:rsidRDefault="001C0D5B" w:rsidP="001C0D5B"/>
    <w:p w14:paraId="644E43AA" w14:textId="77777777" w:rsidR="001C0D5B" w:rsidRDefault="001C0D5B" w:rsidP="001C0D5B"/>
    <w:p w14:paraId="2986AF18" w14:textId="77777777" w:rsidR="001C0D5B" w:rsidRDefault="001C0D5B" w:rsidP="001C0D5B"/>
    <w:p w14:paraId="2EF7F97F" w14:textId="77777777" w:rsidR="001C0D5B" w:rsidRDefault="001C0D5B" w:rsidP="001C0D5B"/>
    <w:p w14:paraId="7A2B4570" w14:textId="77777777" w:rsidR="001C0D5B" w:rsidRDefault="001C0D5B" w:rsidP="001C0D5B"/>
    <w:p w14:paraId="6913E4C1" w14:textId="77777777" w:rsidR="001C0D5B" w:rsidRDefault="001C0D5B" w:rsidP="001C0D5B"/>
    <w:p w14:paraId="3B3B9EC0" w14:textId="77777777" w:rsidR="001C0D5B" w:rsidRDefault="001C0D5B" w:rsidP="001C0D5B"/>
    <w:p w14:paraId="7945EF08" w14:textId="77777777" w:rsidR="001C0D5B" w:rsidRDefault="001C0D5B" w:rsidP="001C0D5B"/>
    <w:p w14:paraId="0AF00A75" w14:textId="77777777" w:rsidR="001C0D5B" w:rsidRDefault="001C0D5B" w:rsidP="001C0D5B"/>
    <w:p w14:paraId="35CDEA6B" w14:textId="77777777" w:rsidR="001C0D5B" w:rsidRDefault="001C0D5B" w:rsidP="001C0D5B"/>
    <w:p w14:paraId="37A6E263" w14:textId="77777777" w:rsidR="001C0D5B" w:rsidRDefault="001C0D5B" w:rsidP="001C0D5B"/>
    <w:p w14:paraId="1847CFCD" w14:textId="77777777" w:rsidR="001C0D5B" w:rsidRDefault="001C0D5B" w:rsidP="001C0D5B"/>
    <w:p w14:paraId="15FBAB2A" w14:textId="77777777" w:rsidR="001C0D5B" w:rsidRDefault="001C0D5B" w:rsidP="001C0D5B"/>
    <w:p w14:paraId="72E22CDE" w14:textId="77777777" w:rsidR="001C0D5B" w:rsidRDefault="001C0D5B" w:rsidP="001C0D5B"/>
    <w:p w14:paraId="69E02CD8" w14:textId="77777777" w:rsidR="001C0D5B" w:rsidRDefault="001C0D5B" w:rsidP="001C0D5B"/>
    <w:p w14:paraId="58253F65" w14:textId="77777777" w:rsidR="001C0D5B" w:rsidRDefault="001C0D5B" w:rsidP="001C0D5B"/>
    <w:p w14:paraId="4BBEC5AE" w14:textId="77777777" w:rsidR="001B0B86" w:rsidRDefault="001B0B86"/>
    <w:sectPr w:rsidR="001B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A8"/>
    <w:rsid w:val="001B0B86"/>
    <w:rsid w:val="001C0D5B"/>
    <w:rsid w:val="00B10AA8"/>
    <w:rsid w:val="00B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F93C"/>
  <w15:chartTrackingRefBased/>
  <w15:docId w15:val="{AA6CC341-BCB4-4481-A1F3-C8C5E75A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D5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408</Characters>
  <Application>Microsoft Office Word</Application>
  <DocSecurity>0</DocSecurity>
  <Lines>6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2024-07-26T02:02:00Z</dcterms:created>
  <dcterms:modified xsi:type="dcterms:W3CDTF">2024-07-26T02:04:00Z</dcterms:modified>
</cp:coreProperties>
</file>