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5B86C" w14:textId="77777777" w:rsidR="00EE7086" w:rsidRDefault="00EE7086" w:rsidP="00EE708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7B00D83B" w14:textId="77777777" w:rsidR="00EE7086" w:rsidRDefault="00EE7086" w:rsidP="00EE708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заведующего по АХЧ Ватова Николая Денисовича</w:t>
      </w:r>
    </w:p>
    <w:p w14:paraId="6A7436D5" w14:textId="35195BB3" w:rsidR="00EE7086" w:rsidRPr="006A0222" w:rsidRDefault="00EE7086" w:rsidP="00EE708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мытьё окон</w:t>
      </w:r>
    </w:p>
    <w:bookmarkEnd w:id="0"/>
    <w:bookmarkEnd w:id="4"/>
    <w:p w14:paraId="07687CB3" w14:textId="67C1C91E" w:rsidR="00EE7086" w:rsidRPr="00DD248E" w:rsidRDefault="00EE7086" w:rsidP="00EE70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Прошу </w:t>
      </w:r>
      <w:r>
        <w:rPr>
          <w:rFonts w:ascii="Times New Roman" w:hAnsi="Times New Roman" w:cs="Times New Roman"/>
          <w:sz w:val="24"/>
          <w:szCs w:val="24"/>
        </w:rPr>
        <w:t>согласовать мытьё окон нашего офисного здания. В последний раз окна мылись в июле 2025 года, то есть ровно год назад. Предлагаю помыть окна при помощи услуг контрагента ООО «Моем окна 24 часа в сутки».</w:t>
      </w:r>
    </w:p>
    <w:bookmarkEnd w:id="1"/>
    <w:bookmarkEnd w:id="2"/>
    <w:bookmarkEnd w:id="3"/>
    <w:p w14:paraId="4E84810B" w14:textId="77777777" w:rsidR="00EE7086" w:rsidRDefault="00EE7086" w:rsidP="00EE70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C576EAB" w14:textId="77777777" w:rsidR="00EE7086" w:rsidRDefault="00EE7086" w:rsidP="00EE7086"/>
    <w:p w14:paraId="513D70A2" w14:textId="77777777" w:rsidR="00EE7086" w:rsidRDefault="00EE7086" w:rsidP="00EE7086"/>
    <w:p w14:paraId="3D16E0E0" w14:textId="77777777" w:rsidR="00EE7086" w:rsidRDefault="00EE7086" w:rsidP="00EE7086"/>
    <w:p w14:paraId="31BDCC0A" w14:textId="77777777" w:rsidR="00EE7086" w:rsidRDefault="00EE7086" w:rsidP="00EE7086"/>
    <w:p w14:paraId="59496D3A" w14:textId="77777777" w:rsidR="00EE7086" w:rsidRDefault="00EE7086" w:rsidP="00EE7086"/>
    <w:p w14:paraId="70F042DA" w14:textId="77777777" w:rsidR="00EE7086" w:rsidRDefault="00EE7086" w:rsidP="00EE7086"/>
    <w:p w14:paraId="4C419DE8" w14:textId="77777777" w:rsidR="00EE7086" w:rsidRDefault="00EE7086" w:rsidP="00EE7086"/>
    <w:p w14:paraId="0C5398BD" w14:textId="77777777" w:rsidR="00EE7086" w:rsidRDefault="00EE7086" w:rsidP="00EE7086"/>
    <w:p w14:paraId="7E173AC3" w14:textId="77777777" w:rsidR="00EE7086" w:rsidRDefault="00EE7086" w:rsidP="00EE7086"/>
    <w:p w14:paraId="5C363C34" w14:textId="77777777" w:rsidR="00EE7086" w:rsidRDefault="00EE7086" w:rsidP="00EE7086"/>
    <w:p w14:paraId="27B0905A" w14:textId="77777777" w:rsidR="00EE7086" w:rsidRDefault="00EE7086" w:rsidP="00EE7086"/>
    <w:p w14:paraId="3B9E9108" w14:textId="77777777" w:rsidR="00EE7086" w:rsidRDefault="00EE7086" w:rsidP="00EE7086"/>
    <w:p w14:paraId="4D2EAC8F" w14:textId="77777777" w:rsidR="00EE7086" w:rsidRDefault="00EE7086" w:rsidP="00EE7086"/>
    <w:p w14:paraId="129EBCD3" w14:textId="77777777" w:rsidR="00EE7086" w:rsidRDefault="00EE7086" w:rsidP="00EE7086"/>
    <w:p w14:paraId="6EBE9A14" w14:textId="77777777" w:rsidR="00EE7086" w:rsidRDefault="00EE7086" w:rsidP="00EE7086"/>
    <w:p w14:paraId="2129F0A5" w14:textId="77777777" w:rsidR="00EE7086" w:rsidRDefault="00EE7086" w:rsidP="00EE7086"/>
    <w:p w14:paraId="6101BBB0" w14:textId="77777777" w:rsidR="00EE7086" w:rsidRDefault="00EE7086" w:rsidP="00EE7086"/>
    <w:p w14:paraId="1A8A2F4C" w14:textId="77777777" w:rsidR="00EE7086" w:rsidRDefault="00EE7086" w:rsidP="00EE7086"/>
    <w:p w14:paraId="424540B7" w14:textId="77777777" w:rsidR="00EE7086" w:rsidRDefault="00EE7086" w:rsidP="00EE7086"/>
    <w:p w14:paraId="75D0789B" w14:textId="77777777" w:rsidR="00EE7086" w:rsidRDefault="00EE7086" w:rsidP="00EE7086"/>
    <w:p w14:paraId="3E1ADC74" w14:textId="77777777" w:rsidR="00DE6A0A" w:rsidRDefault="00DE6A0A"/>
    <w:sectPr w:rsidR="00DE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9B"/>
    <w:rsid w:val="005E3D33"/>
    <w:rsid w:val="00872A9B"/>
    <w:rsid w:val="00DE6A0A"/>
    <w:rsid w:val="00E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C120"/>
  <w15:chartTrackingRefBased/>
  <w15:docId w15:val="{8B4F4780-8BB1-4F93-909C-26A23D2F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708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436</Characters>
  <Application>Microsoft Office Word</Application>
  <DocSecurity>0</DocSecurity>
  <Lines>7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2024-07-22T02:33:00Z</dcterms:created>
  <dcterms:modified xsi:type="dcterms:W3CDTF">2024-07-22T02:34:00Z</dcterms:modified>
</cp:coreProperties>
</file>