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DDD77" w14:textId="64993100" w:rsidR="0065516B" w:rsidRDefault="0065516B" w:rsidP="0065516B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отделения связи</w:t>
      </w:r>
      <w:r>
        <w:rPr>
          <w:rFonts w:ascii="Times New Roman" w:hAnsi="Times New Roman" w:cs="Times New Roman"/>
          <w:sz w:val="24"/>
          <w:szCs w:val="24"/>
        </w:rPr>
        <w:t xml:space="preserve"> ООО «Пошив одежды» Головину Олегу Дмитриевичу</w:t>
      </w:r>
    </w:p>
    <w:p w14:paraId="5655D8AC" w14:textId="31C87A3C" w:rsidR="0065516B" w:rsidRDefault="0065516B" w:rsidP="0065516B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юрисконсульта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36663266" w14:textId="7C0B1DB7" w:rsidR="0065516B" w:rsidRPr="006A0222" w:rsidRDefault="0065516B" w:rsidP="0065516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курьерскую доставку</w:t>
      </w:r>
    </w:p>
    <w:bookmarkEnd w:id="0"/>
    <w:bookmarkEnd w:id="4"/>
    <w:p w14:paraId="09A84CD3" w14:textId="6A3F8844" w:rsidR="0065516B" w:rsidRPr="00C8576F" w:rsidRDefault="0065516B" w:rsidP="006551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</w:t>
      </w:r>
      <w:r>
        <w:rPr>
          <w:rFonts w:ascii="Times New Roman" w:hAnsi="Times New Roman" w:cs="Times New Roman"/>
          <w:sz w:val="24"/>
          <w:szCs w:val="24"/>
        </w:rPr>
        <w:t>Прошу направить пакет документов весом в 1 251 г. по адресу г. Екатеринбург, ул. Кирова, д. 51, получателю ООО «Рога и копыта» курьерской доставкой в срок до 26.07.2026 г.</w:t>
      </w:r>
    </w:p>
    <w:bookmarkEnd w:id="1"/>
    <w:bookmarkEnd w:id="2"/>
    <w:bookmarkEnd w:id="3"/>
    <w:p w14:paraId="1897DEFF" w14:textId="77777777" w:rsidR="0065516B" w:rsidRDefault="0065516B" w:rsidP="006551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 июля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55293C9" w14:textId="77777777" w:rsidR="0065516B" w:rsidRDefault="0065516B" w:rsidP="0065516B"/>
    <w:p w14:paraId="1BFC53DF" w14:textId="77777777" w:rsidR="0065516B" w:rsidRDefault="0065516B" w:rsidP="0065516B"/>
    <w:p w14:paraId="3A2A6149" w14:textId="77777777" w:rsidR="0065516B" w:rsidRDefault="0065516B" w:rsidP="0065516B"/>
    <w:p w14:paraId="06E30E1B" w14:textId="77777777" w:rsidR="0065516B" w:rsidRDefault="0065516B" w:rsidP="0065516B"/>
    <w:p w14:paraId="4FA0DA74" w14:textId="77777777" w:rsidR="0065516B" w:rsidRDefault="0065516B" w:rsidP="0065516B"/>
    <w:p w14:paraId="45B13FFC" w14:textId="77777777" w:rsidR="00204127" w:rsidRDefault="00204127"/>
    <w:sectPr w:rsidR="0020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D3"/>
    <w:rsid w:val="00204127"/>
    <w:rsid w:val="0065516B"/>
    <w:rsid w:val="00EF11D3"/>
    <w:rsid w:val="00FB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97A44"/>
  <w15:chartTrackingRefBased/>
  <w15:docId w15:val="{67C1740E-1DE0-4705-843C-B2EBEBB7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516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412</Characters>
  <Application>Microsoft Office Word</Application>
  <DocSecurity>0</DocSecurity>
  <Lines>6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2024-07-23T06:04:00Z</dcterms:created>
  <dcterms:modified xsi:type="dcterms:W3CDTF">2024-07-23T06:10:00Z</dcterms:modified>
</cp:coreProperties>
</file>