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62B2" w14:textId="51A62953" w:rsidR="00E57665" w:rsidRDefault="004F2CB2" w:rsidP="00E5766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 юридического факультета ПАО «Курганский государственный университет»</w:t>
      </w:r>
      <w:r w:rsidR="00E57665">
        <w:rPr>
          <w:rFonts w:ascii="Times New Roman" w:hAnsi="Times New Roman" w:cs="Times New Roman"/>
          <w:sz w:val="24"/>
          <w:szCs w:val="24"/>
        </w:rPr>
        <w:t xml:space="preserve"> Головиной Ольге Дмитриевне</w:t>
      </w:r>
    </w:p>
    <w:p w14:paraId="177AF533" w14:textId="47CF02C1" w:rsidR="00E57665" w:rsidRDefault="00E57665" w:rsidP="00E5766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2CB2">
        <w:rPr>
          <w:rFonts w:ascii="Times New Roman" w:hAnsi="Times New Roman" w:cs="Times New Roman"/>
          <w:sz w:val="24"/>
          <w:szCs w:val="24"/>
        </w:rPr>
        <w:t>студента группы ЭП-2112/2023</w:t>
      </w:r>
      <w:r>
        <w:rPr>
          <w:rFonts w:ascii="Times New Roman" w:hAnsi="Times New Roman" w:cs="Times New Roman"/>
          <w:sz w:val="24"/>
          <w:szCs w:val="24"/>
        </w:rPr>
        <w:t xml:space="preserve"> Голиковой Тамары Павловны</w:t>
      </w:r>
    </w:p>
    <w:p w14:paraId="631D5149" w14:textId="6C288A0E" w:rsidR="00E57665" w:rsidRPr="006A0222" w:rsidRDefault="004F2CB2" w:rsidP="00E576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на ввоз-вывоз материальных ценностей</w:t>
      </w:r>
    </w:p>
    <w:bookmarkEnd w:id="0"/>
    <w:bookmarkEnd w:id="4"/>
    <w:p w14:paraId="76C4515B" w14:textId="49DE6156" w:rsidR="00E57665" w:rsidRPr="007054E9" w:rsidRDefault="00E57665" w:rsidP="00E5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Дмитриевна! </w:t>
      </w:r>
      <w:r w:rsidR="004F2CB2">
        <w:rPr>
          <w:rFonts w:ascii="Times New Roman" w:hAnsi="Times New Roman" w:cs="Times New Roman"/>
          <w:sz w:val="24"/>
          <w:szCs w:val="24"/>
        </w:rPr>
        <w:t>Прошу разрешить мне вынести за пределы здания факультета по адресу г. Курган, ул. Ленина, д. 53 ноутбук инв. № 656/ЮФ в целях подготовки курсовой работы в домашних условиях. Своего личного компьютера я не имею.</w:t>
      </w:r>
    </w:p>
    <w:bookmarkEnd w:id="1"/>
    <w:bookmarkEnd w:id="2"/>
    <w:bookmarkEnd w:id="3"/>
    <w:p w14:paraId="64720937" w14:textId="5F82FC6C" w:rsidR="00E57665" w:rsidRDefault="004F2CB2" w:rsidP="00E5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57665"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</w:t>
      </w:r>
      <w:r w:rsidR="00E57665">
        <w:rPr>
          <w:rFonts w:ascii="Times New Roman" w:hAnsi="Times New Roman" w:cs="Times New Roman"/>
          <w:sz w:val="24"/>
          <w:szCs w:val="24"/>
        </w:rPr>
        <w:t>Голикова Тамара Павловна</w:t>
      </w:r>
      <w:r w:rsidR="00E57665">
        <w:rPr>
          <w:rFonts w:ascii="Times New Roman" w:hAnsi="Times New Roman" w:cs="Times New Roman"/>
          <w:sz w:val="24"/>
          <w:szCs w:val="24"/>
        </w:rPr>
        <w:t xml:space="preserve"> </w:t>
      </w:r>
      <w:r w:rsidR="00E57665">
        <w:rPr>
          <w:rFonts w:ascii="Times New Roman" w:hAnsi="Times New Roman" w:cs="Times New Roman"/>
          <w:i/>
          <w:sz w:val="24"/>
          <w:szCs w:val="24"/>
        </w:rPr>
        <w:t>(</w:t>
      </w:r>
      <w:r w:rsidR="00E57665">
        <w:rPr>
          <w:rFonts w:ascii="Times New Roman" w:hAnsi="Times New Roman" w:cs="Times New Roman"/>
          <w:i/>
          <w:sz w:val="24"/>
          <w:szCs w:val="24"/>
        </w:rPr>
        <w:t>Голикова</w:t>
      </w:r>
      <w:r w:rsidR="00E57665">
        <w:rPr>
          <w:rFonts w:ascii="Times New Roman" w:hAnsi="Times New Roman" w:cs="Times New Roman"/>
          <w:i/>
          <w:sz w:val="24"/>
          <w:szCs w:val="24"/>
        </w:rPr>
        <w:t>)</w:t>
      </w:r>
      <w:r w:rsidR="00E576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5D8783F" w14:textId="77777777" w:rsidR="00E57665" w:rsidRDefault="00E57665" w:rsidP="00E57665"/>
    <w:p w14:paraId="5C89C6A0" w14:textId="77777777" w:rsidR="00E57665" w:rsidRDefault="00E57665" w:rsidP="00E57665"/>
    <w:p w14:paraId="2C95DBBE" w14:textId="77777777" w:rsidR="00E57665" w:rsidRDefault="00E57665" w:rsidP="00E57665"/>
    <w:p w14:paraId="0C1BC5EB" w14:textId="77777777" w:rsidR="00E57665" w:rsidRDefault="00E57665" w:rsidP="00E57665"/>
    <w:p w14:paraId="20847D33" w14:textId="77777777" w:rsidR="00E57665" w:rsidRDefault="00E57665" w:rsidP="00E57665"/>
    <w:p w14:paraId="15C3C32E" w14:textId="77777777" w:rsidR="00E57665" w:rsidRDefault="00E57665" w:rsidP="00E57665"/>
    <w:p w14:paraId="1223714A" w14:textId="77777777" w:rsidR="00E57665" w:rsidRDefault="00E57665" w:rsidP="00E57665"/>
    <w:p w14:paraId="74BDD27C" w14:textId="77777777" w:rsidR="00E57665" w:rsidRDefault="00E57665" w:rsidP="00E57665"/>
    <w:p w14:paraId="3140DE80" w14:textId="77777777" w:rsidR="00E57665" w:rsidRDefault="00E57665" w:rsidP="00E57665"/>
    <w:p w14:paraId="20A4AD4B" w14:textId="77777777" w:rsidR="00E57665" w:rsidRDefault="00E57665" w:rsidP="00E57665"/>
    <w:p w14:paraId="6898D316" w14:textId="77777777" w:rsidR="00E57665" w:rsidRDefault="00E57665" w:rsidP="00E57665"/>
    <w:p w14:paraId="49E6DFB6" w14:textId="77777777" w:rsidR="00E57665" w:rsidRDefault="00E57665" w:rsidP="00E57665"/>
    <w:p w14:paraId="39213876" w14:textId="77777777" w:rsidR="00E57665" w:rsidRDefault="00E57665" w:rsidP="00E57665"/>
    <w:p w14:paraId="4A7FDD8F" w14:textId="77777777" w:rsidR="00E57665" w:rsidRDefault="00E57665" w:rsidP="00E57665"/>
    <w:p w14:paraId="266396DC" w14:textId="77777777" w:rsidR="00E57665" w:rsidRDefault="00E57665" w:rsidP="00E57665"/>
    <w:p w14:paraId="559F3C94" w14:textId="77777777" w:rsidR="00E57665" w:rsidRDefault="00E57665" w:rsidP="00E57665"/>
    <w:p w14:paraId="1C5B2A63" w14:textId="77777777" w:rsidR="008340EA" w:rsidRDefault="008340EA"/>
    <w:sectPr w:rsidR="008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8"/>
    <w:rsid w:val="004F2CB2"/>
    <w:rsid w:val="00747268"/>
    <w:rsid w:val="008340EA"/>
    <w:rsid w:val="00853847"/>
    <w:rsid w:val="00E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DE9E"/>
  <w15:chartTrackingRefBased/>
  <w15:docId w15:val="{2B5E61A9-B971-4C31-90C2-B7E9358E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503</Characters>
  <Application>Microsoft Office Word</Application>
  <DocSecurity>0</DocSecurity>
  <Lines>8</Lines>
  <Paragraphs>2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2024-07-23T02:02:00Z</dcterms:created>
  <dcterms:modified xsi:type="dcterms:W3CDTF">2024-07-23T02:05:00Z</dcterms:modified>
</cp:coreProperties>
</file>