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CD56" w14:textId="77777777" w:rsidR="009A7CA2" w:rsidRDefault="009A7CA2" w:rsidP="009A7CA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08E60CB" w14:textId="77777777" w:rsidR="009A7CA2" w:rsidRDefault="009A7CA2" w:rsidP="009A7CA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безопасности Ватова Николая Денисовича</w:t>
      </w:r>
    </w:p>
    <w:p w14:paraId="61240BA9" w14:textId="2C7379D3" w:rsidR="009A7CA2" w:rsidRPr="006A0222" w:rsidRDefault="009A7CA2" w:rsidP="009A7C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аренду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>
        <w:rPr>
          <w:rFonts w:ascii="Times New Roman" w:hAnsi="Times New Roman" w:cs="Times New Roman"/>
          <w:sz w:val="24"/>
          <w:szCs w:val="24"/>
        </w:rPr>
        <w:t xml:space="preserve"> в командировке</w:t>
      </w:r>
    </w:p>
    <w:bookmarkEnd w:id="0"/>
    <w:bookmarkEnd w:id="4"/>
    <w:p w14:paraId="3EE029E9" w14:textId="73FD4333" w:rsidR="009A7CA2" w:rsidRPr="00C8576F" w:rsidRDefault="009A7CA2" w:rsidP="009A7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 25.07.2026 г. по 30.07.2026 г. я буду находиться в командировке в г. Березовский Свердловской области. В силу </w:t>
      </w:r>
      <w:r>
        <w:rPr>
          <w:rFonts w:ascii="Times New Roman" w:hAnsi="Times New Roman" w:cs="Times New Roman"/>
          <w:sz w:val="24"/>
          <w:szCs w:val="24"/>
        </w:rPr>
        <w:t>продолжительности командировки считаю, что было бы лучше снять мне квартиру-студию или однокомнатную квартиру вместо хостела. В квартире я смог бы продолжать работать в вечернее и ночное время суток.</w:t>
      </w:r>
    </w:p>
    <w:bookmarkEnd w:id="1"/>
    <w:bookmarkEnd w:id="2"/>
    <w:bookmarkEnd w:id="3"/>
    <w:p w14:paraId="38B4AF7B" w14:textId="7184A57D" w:rsidR="009A7CA2" w:rsidRDefault="009A7CA2" w:rsidP="009A7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6BCC160" w14:textId="77777777" w:rsidR="009A7CA2" w:rsidRDefault="009A7CA2" w:rsidP="009A7CA2"/>
    <w:p w14:paraId="1253427D" w14:textId="77777777" w:rsidR="009A7CA2" w:rsidRDefault="009A7CA2" w:rsidP="009A7CA2"/>
    <w:p w14:paraId="1F2A7B3F" w14:textId="77777777" w:rsidR="009A7CA2" w:rsidRDefault="009A7CA2" w:rsidP="009A7CA2"/>
    <w:p w14:paraId="3BC6DE74" w14:textId="77777777" w:rsidR="009A7CA2" w:rsidRDefault="009A7CA2" w:rsidP="009A7CA2"/>
    <w:p w14:paraId="5750D551" w14:textId="77777777" w:rsidR="009A7CA2" w:rsidRDefault="009A7CA2" w:rsidP="009A7CA2"/>
    <w:p w14:paraId="3D06381F" w14:textId="77777777" w:rsidR="006E4B29" w:rsidRDefault="006E4B29"/>
    <w:sectPr w:rsidR="006E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5F"/>
    <w:rsid w:val="001921ED"/>
    <w:rsid w:val="006E4B29"/>
    <w:rsid w:val="009A7CA2"/>
    <w:rsid w:val="00A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61B6"/>
  <w15:chartTrackingRefBased/>
  <w15:docId w15:val="{6DD6BABE-AC92-4CAC-8156-718C0194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C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539</Characters>
  <Application>Microsoft Office Word</Application>
  <DocSecurity>0</DocSecurity>
  <Lines>8</Lines>
  <Paragraphs>2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2024-07-24T02:00:00Z</dcterms:created>
  <dcterms:modified xsi:type="dcterms:W3CDTF">2024-07-24T02:02:00Z</dcterms:modified>
</cp:coreProperties>
</file>