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318FB" w14:textId="77777777" w:rsidR="002A6EBB" w:rsidRDefault="002A6EBB" w:rsidP="002A6EB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7F721ED6" w14:textId="77777777" w:rsidR="002A6EBB" w:rsidRDefault="002A6EBB" w:rsidP="002A6EB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оператора станка Ватова Николая Денисовича</w:t>
      </w:r>
    </w:p>
    <w:p w14:paraId="5815E6C9" w14:textId="4382BF23" w:rsidR="002A6EBB" w:rsidRPr="006A0222" w:rsidRDefault="002A6EBB" w:rsidP="002A6EB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>Объяснительная записка по опозданию из-за пробок</w:t>
      </w:r>
    </w:p>
    <w:bookmarkEnd w:id="0"/>
    <w:bookmarkEnd w:id="4"/>
    <w:p w14:paraId="5B438E5A" w14:textId="198EE9CB" w:rsidR="002A6EBB" w:rsidRDefault="002A6EBB" w:rsidP="002A6E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</w:t>
      </w:r>
      <w:r>
        <w:rPr>
          <w:rFonts w:ascii="Times New Roman" w:hAnsi="Times New Roman" w:cs="Times New Roman"/>
          <w:sz w:val="24"/>
          <w:szCs w:val="24"/>
        </w:rPr>
        <w:t xml:space="preserve">Сообщаю, что 30.07.2026 г. я опоздал на работу на 15 минут в связи с серьезными пробками на участке дороги от перекрестка улиц Коли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Мяготина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Машиностроителей до перекрестка улиц Гоголя – Машино</w:t>
      </w:r>
      <w:r w:rsidR="002735D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троителей. Городские власти сообщали о пробках в девять балов из-за двух одновременных аварий на данном участке дороги.</w:t>
      </w:r>
    </w:p>
    <w:bookmarkEnd w:id="1"/>
    <w:bookmarkEnd w:id="2"/>
    <w:bookmarkEnd w:id="3"/>
    <w:p w14:paraId="49B8EAA9" w14:textId="7D314EB4" w:rsidR="002A6EBB" w:rsidRDefault="002A6EBB" w:rsidP="002A6E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60F38AC" w14:textId="77777777" w:rsidR="002A6EBB" w:rsidRDefault="002A6EBB" w:rsidP="002A6EBB"/>
    <w:p w14:paraId="20FE122D" w14:textId="77777777" w:rsidR="002A6EBB" w:rsidRDefault="002A6EBB" w:rsidP="002A6EBB"/>
    <w:p w14:paraId="4E0C0D35" w14:textId="77777777" w:rsidR="002A6EBB" w:rsidRDefault="002A6EBB" w:rsidP="002A6EBB"/>
    <w:p w14:paraId="3F638152" w14:textId="77777777" w:rsidR="002A6EBB" w:rsidRDefault="002A6EBB" w:rsidP="002A6EBB"/>
    <w:p w14:paraId="6765032C" w14:textId="77777777" w:rsidR="002A6EBB" w:rsidRDefault="002A6EBB" w:rsidP="002A6EBB"/>
    <w:p w14:paraId="2937ADC4" w14:textId="77777777" w:rsidR="002A6EBB" w:rsidRDefault="002A6EBB" w:rsidP="002A6EBB"/>
    <w:p w14:paraId="5811F891" w14:textId="77777777" w:rsidR="002A6EBB" w:rsidRDefault="002A6EBB" w:rsidP="002A6EBB"/>
    <w:p w14:paraId="4479ADA4" w14:textId="77777777" w:rsidR="002A6EBB" w:rsidRDefault="002A6EBB" w:rsidP="002A6EBB"/>
    <w:p w14:paraId="0B0733B0" w14:textId="77777777" w:rsidR="002A6EBB" w:rsidRDefault="002A6EBB" w:rsidP="002A6EBB"/>
    <w:p w14:paraId="2E56A8E0" w14:textId="77777777" w:rsidR="002A6EBB" w:rsidRDefault="002A6EBB" w:rsidP="002A6EBB"/>
    <w:p w14:paraId="4D996D38" w14:textId="77777777" w:rsidR="002A6EBB" w:rsidRDefault="002A6EBB" w:rsidP="002A6EBB"/>
    <w:p w14:paraId="11FFE100" w14:textId="77777777" w:rsidR="002A6EBB" w:rsidRDefault="002A6EBB" w:rsidP="002A6EBB"/>
    <w:p w14:paraId="206786CE" w14:textId="77777777" w:rsidR="002A6EBB" w:rsidRDefault="002A6EBB" w:rsidP="002A6EBB"/>
    <w:p w14:paraId="3EAB6374" w14:textId="77777777" w:rsidR="002A6EBB" w:rsidRDefault="002A6EBB" w:rsidP="002A6EBB"/>
    <w:p w14:paraId="50133214" w14:textId="77777777" w:rsidR="002A6EBB" w:rsidRDefault="002A6EBB" w:rsidP="002A6EBB"/>
    <w:p w14:paraId="0B751A69" w14:textId="77777777" w:rsidR="002A6EBB" w:rsidRDefault="002A6EBB" w:rsidP="002A6EBB"/>
    <w:p w14:paraId="2682EC43" w14:textId="77777777" w:rsidR="002A6EBB" w:rsidRDefault="002A6EBB" w:rsidP="002A6EBB"/>
    <w:p w14:paraId="07AE9013" w14:textId="77777777" w:rsidR="002A6EBB" w:rsidRDefault="002A6EBB" w:rsidP="002A6EBB"/>
    <w:p w14:paraId="4ED9D230" w14:textId="77777777" w:rsidR="002A6EBB" w:rsidRDefault="002A6EBB" w:rsidP="002A6EBB"/>
    <w:p w14:paraId="15615880" w14:textId="77777777" w:rsidR="002A6EBB" w:rsidRDefault="002A6EBB" w:rsidP="002A6EBB"/>
    <w:p w14:paraId="528CF0E7" w14:textId="77777777" w:rsidR="002A6EBB" w:rsidRDefault="002A6EBB" w:rsidP="002A6EBB"/>
    <w:p w14:paraId="0402B5EC" w14:textId="77777777" w:rsidR="002A6EBB" w:rsidRDefault="002A6EBB" w:rsidP="002A6EBB"/>
    <w:p w14:paraId="7709D6B4" w14:textId="77777777" w:rsidR="002A6EBB" w:rsidRDefault="002A6EBB" w:rsidP="002A6EBB"/>
    <w:p w14:paraId="4F7EAB87" w14:textId="77777777" w:rsidR="002A6EBB" w:rsidRDefault="002A6EBB" w:rsidP="002A6EBB"/>
    <w:p w14:paraId="312BB77D" w14:textId="77777777" w:rsidR="006A1B4B" w:rsidRDefault="006A1B4B"/>
    <w:sectPr w:rsidR="006A1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57"/>
    <w:rsid w:val="00144A5B"/>
    <w:rsid w:val="002735D0"/>
    <w:rsid w:val="002A1057"/>
    <w:rsid w:val="002A6EBB"/>
    <w:rsid w:val="006A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48DD"/>
  <w15:chartTrackingRefBased/>
  <w15:docId w15:val="{3C1A831A-DE12-4DE9-B658-9C5C0EF3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6EB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2024-07-30T01:59:00Z</dcterms:created>
  <dcterms:modified xsi:type="dcterms:W3CDTF">2024-07-30T02:03:00Z</dcterms:modified>
</cp:coreProperties>
</file>